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B573" w14:textId="4C7D7D35" w:rsidR="009B3F00" w:rsidRDefault="003F6921" w:rsidP="009B3F00">
      <w:pPr>
        <w:tabs>
          <w:tab w:val="left" w:pos="17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842F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842C6C5" wp14:editId="71E1A413">
            <wp:simplePos x="0" y="0"/>
            <wp:positionH relativeFrom="column">
              <wp:posOffset>5241290</wp:posOffset>
            </wp:positionH>
            <wp:positionV relativeFrom="page">
              <wp:posOffset>231775</wp:posOffset>
            </wp:positionV>
            <wp:extent cx="731520" cy="1223645"/>
            <wp:effectExtent l="0" t="0" r="0" b="0"/>
            <wp:wrapNone/>
            <wp:docPr id="1" name="Picture 1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00410" w14:textId="6AA0C215" w:rsidR="000E7E6F" w:rsidRPr="000E7E6F" w:rsidRDefault="009F66FB" w:rsidP="000E7E6F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ECB </w:t>
      </w:r>
      <w:r w:rsidR="000E7E6F" w:rsidRPr="000E7E6F">
        <w:rPr>
          <w:b/>
          <w:bCs/>
        </w:rPr>
        <w:t>Umpire Developer Feedback Form</w:t>
      </w:r>
      <w:r w:rsidR="000E7E6F">
        <w:rPr>
          <w:b/>
          <w:bCs/>
        </w:rPr>
        <w:br/>
      </w:r>
      <w:r w:rsidR="000E7E6F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2358"/>
      </w:tblGrid>
      <w:tr w:rsidR="000E7E6F" w14:paraId="067533E6" w14:textId="77777777" w:rsidTr="007B4A37">
        <w:tc>
          <w:tcPr>
            <w:tcW w:w="1980" w:type="dxa"/>
          </w:tcPr>
          <w:p w14:paraId="4CE8C6E8" w14:textId="77777777" w:rsidR="000E7E6F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Name of Umpire</w:t>
            </w:r>
          </w:p>
        </w:tc>
        <w:tc>
          <w:tcPr>
            <w:tcW w:w="7036" w:type="dxa"/>
            <w:gridSpan w:val="3"/>
          </w:tcPr>
          <w:p w14:paraId="19239E1B" w14:textId="1C5D480E" w:rsidR="000E7E6F" w:rsidRDefault="000E7E6F" w:rsidP="007B4A37"/>
        </w:tc>
      </w:tr>
      <w:tr w:rsidR="000E7E6F" w14:paraId="65B40C57" w14:textId="77777777" w:rsidTr="007B4A37">
        <w:tc>
          <w:tcPr>
            <w:tcW w:w="1980" w:type="dxa"/>
          </w:tcPr>
          <w:p w14:paraId="5954B9F9" w14:textId="77777777" w:rsidR="000E7E6F" w:rsidRPr="00B84E44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Current Level</w:t>
            </w:r>
          </w:p>
        </w:tc>
        <w:tc>
          <w:tcPr>
            <w:tcW w:w="2693" w:type="dxa"/>
          </w:tcPr>
          <w:p w14:paraId="226F60DF" w14:textId="27EFF966" w:rsidR="000E7E6F" w:rsidRDefault="000E7E6F" w:rsidP="007B4A37"/>
        </w:tc>
        <w:tc>
          <w:tcPr>
            <w:tcW w:w="1985" w:type="dxa"/>
          </w:tcPr>
          <w:p w14:paraId="25E41591" w14:textId="77777777" w:rsidR="000E7E6F" w:rsidRDefault="000E7E6F" w:rsidP="007B4A37">
            <w:r>
              <w:rPr>
                <w:b/>
                <w:bCs/>
              </w:rPr>
              <w:t>County ACO</w:t>
            </w:r>
          </w:p>
        </w:tc>
        <w:tc>
          <w:tcPr>
            <w:tcW w:w="2358" w:type="dxa"/>
          </w:tcPr>
          <w:p w14:paraId="3A1C2B40" w14:textId="77777777" w:rsidR="000E7E6F" w:rsidRDefault="000E7E6F" w:rsidP="007B4A37"/>
        </w:tc>
      </w:tr>
      <w:tr w:rsidR="000E7E6F" w14:paraId="3150D9EA" w14:textId="77777777" w:rsidTr="007B4A37">
        <w:tc>
          <w:tcPr>
            <w:tcW w:w="1980" w:type="dxa"/>
          </w:tcPr>
          <w:p w14:paraId="474A5A7E" w14:textId="77777777" w:rsidR="000E7E6F" w:rsidRPr="00B84E44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Fixture</w:t>
            </w:r>
          </w:p>
        </w:tc>
        <w:tc>
          <w:tcPr>
            <w:tcW w:w="7036" w:type="dxa"/>
            <w:gridSpan w:val="3"/>
          </w:tcPr>
          <w:p w14:paraId="0A7E7B67" w14:textId="77777777" w:rsidR="000E7E6F" w:rsidRDefault="000E7E6F" w:rsidP="007B4A37"/>
        </w:tc>
      </w:tr>
      <w:tr w:rsidR="000E7E6F" w14:paraId="70B668FF" w14:textId="77777777" w:rsidTr="007B4A37">
        <w:tc>
          <w:tcPr>
            <w:tcW w:w="1980" w:type="dxa"/>
          </w:tcPr>
          <w:p w14:paraId="05C4A207" w14:textId="77777777" w:rsidR="000E7E6F" w:rsidRPr="00B84E44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Competition</w:t>
            </w:r>
          </w:p>
        </w:tc>
        <w:tc>
          <w:tcPr>
            <w:tcW w:w="2693" w:type="dxa"/>
          </w:tcPr>
          <w:p w14:paraId="6388ACF9" w14:textId="77777777" w:rsidR="000E7E6F" w:rsidRDefault="000E7E6F" w:rsidP="007B4A37"/>
        </w:tc>
        <w:tc>
          <w:tcPr>
            <w:tcW w:w="1985" w:type="dxa"/>
          </w:tcPr>
          <w:p w14:paraId="0D60C2C6" w14:textId="77777777" w:rsidR="000E7E6F" w:rsidRPr="00011D2F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58" w:type="dxa"/>
          </w:tcPr>
          <w:p w14:paraId="541CD223" w14:textId="77777777" w:rsidR="000E7E6F" w:rsidRDefault="000E7E6F" w:rsidP="007B4A37"/>
        </w:tc>
      </w:tr>
      <w:tr w:rsidR="000E7E6F" w14:paraId="0373F46C" w14:textId="77777777" w:rsidTr="007B4A37">
        <w:tc>
          <w:tcPr>
            <w:tcW w:w="1980" w:type="dxa"/>
          </w:tcPr>
          <w:p w14:paraId="20E6E823" w14:textId="77777777" w:rsidR="000E7E6F" w:rsidRPr="00B84E44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Colleague Name</w:t>
            </w:r>
          </w:p>
        </w:tc>
        <w:tc>
          <w:tcPr>
            <w:tcW w:w="2693" w:type="dxa"/>
          </w:tcPr>
          <w:p w14:paraId="556456F6" w14:textId="77777777" w:rsidR="000E7E6F" w:rsidRDefault="000E7E6F" w:rsidP="007B4A37"/>
        </w:tc>
        <w:tc>
          <w:tcPr>
            <w:tcW w:w="1985" w:type="dxa"/>
          </w:tcPr>
          <w:p w14:paraId="056909D1" w14:textId="77777777" w:rsidR="000E7E6F" w:rsidRPr="00011D2F" w:rsidRDefault="000E7E6F" w:rsidP="007B4A37">
            <w:pPr>
              <w:rPr>
                <w:b/>
                <w:bCs/>
              </w:rPr>
            </w:pPr>
            <w:r w:rsidRPr="00011D2F">
              <w:rPr>
                <w:b/>
                <w:bCs/>
              </w:rPr>
              <w:t>Observer Name</w:t>
            </w:r>
          </w:p>
        </w:tc>
        <w:tc>
          <w:tcPr>
            <w:tcW w:w="2358" w:type="dxa"/>
          </w:tcPr>
          <w:p w14:paraId="29AA405D" w14:textId="77777777" w:rsidR="000E7E6F" w:rsidRDefault="000E7E6F" w:rsidP="007B4A37"/>
        </w:tc>
      </w:tr>
    </w:tbl>
    <w:p w14:paraId="12749566" w14:textId="77777777" w:rsidR="000E7E6F" w:rsidRDefault="000E7E6F" w:rsidP="000E7E6F">
      <w:pPr>
        <w:tabs>
          <w:tab w:val="left" w:pos="0"/>
        </w:tabs>
        <w:rPr>
          <w:b/>
          <w:bCs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536"/>
      </w:tblGrid>
      <w:tr w:rsidR="00B74374" w14:paraId="6B45C64E" w14:textId="77777777" w:rsidTr="00363CF4">
        <w:trPr>
          <w:trHeight w:val="417"/>
        </w:trPr>
        <w:tc>
          <w:tcPr>
            <w:tcW w:w="3686" w:type="dxa"/>
            <w:vAlign w:val="center"/>
          </w:tcPr>
          <w:p w14:paraId="532C389B" w14:textId="77777777" w:rsidR="00B74374" w:rsidRPr="000C325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Game Challenges &amp; Incidents of Note</w:t>
            </w:r>
          </w:p>
        </w:tc>
        <w:tc>
          <w:tcPr>
            <w:tcW w:w="5953" w:type="dxa"/>
            <w:gridSpan w:val="2"/>
          </w:tcPr>
          <w:p w14:paraId="62846F5F" w14:textId="77777777" w:rsidR="00B74374" w:rsidRPr="00911130" w:rsidRDefault="00B74374" w:rsidP="00363CF4">
            <w:pPr>
              <w:rPr>
                <w:i/>
                <w:iCs/>
              </w:rPr>
            </w:pPr>
            <w:r w:rsidRPr="00911130">
              <w:rPr>
                <w:i/>
                <w:iCs/>
              </w:rPr>
              <w:t xml:space="preserve">From the </w:t>
            </w:r>
            <w:r>
              <w:rPr>
                <w:i/>
                <w:iCs/>
              </w:rPr>
              <w:t>umpires’ perspectives, teams and yours – what were the main challenges of the game? What were the main IONs?</w:t>
            </w:r>
          </w:p>
          <w:p w14:paraId="0DB170EC" w14:textId="77777777" w:rsidR="00B74374" w:rsidRDefault="00B74374" w:rsidP="00363CF4">
            <w:pPr>
              <w:rPr>
                <w:b/>
                <w:bCs/>
              </w:rPr>
            </w:pPr>
          </w:p>
        </w:tc>
      </w:tr>
      <w:tr w:rsidR="00B74374" w14:paraId="360CAE87" w14:textId="77777777" w:rsidTr="00B74374">
        <w:trPr>
          <w:trHeight w:val="417"/>
        </w:trPr>
        <w:tc>
          <w:tcPr>
            <w:tcW w:w="3686" w:type="dxa"/>
          </w:tcPr>
          <w:p w14:paraId="6ED57D7E" w14:textId="77777777" w:rsidR="00B74374" w:rsidRPr="00ED7809" w:rsidRDefault="00B74374" w:rsidP="00363CF4">
            <w:pPr>
              <w:rPr>
                <w:b/>
                <w:bCs/>
              </w:rPr>
            </w:pPr>
            <w:r w:rsidRPr="00ED7809">
              <w:rPr>
                <w:b/>
                <w:bCs/>
              </w:rPr>
              <w:t>Preparation</w:t>
            </w:r>
          </w:p>
        </w:tc>
        <w:tc>
          <w:tcPr>
            <w:tcW w:w="1417" w:type="dxa"/>
          </w:tcPr>
          <w:p w14:paraId="0F3C3EFE" w14:textId="77777777" w:rsidR="00B74374" w:rsidRPr="000B3D0C" w:rsidRDefault="00B74374" w:rsidP="00363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Judgement</w:t>
            </w:r>
          </w:p>
        </w:tc>
        <w:tc>
          <w:tcPr>
            <w:tcW w:w="4536" w:type="dxa"/>
          </w:tcPr>
          <w:p w14:paraId="15493F43" w14:textId="77777777" w:rsidR="00B74374" w:rsidRPr="000B3D0C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Strengths &amp; Development</w:t>
            </w:r>
          </w:p>
        </w:tc>
      </w:tr>
      <w:tr w:rsidR="00B74374" w14:paraId="2CF1A4EE" w14:textId="77777777" w:rsidTr="00B74374">
        <w:trPr>
          <w:trHeight w:val="423"/>
        </w:trPr>
        <w:tc>
          <w:tcPr>
            <w:tcW w:w="3686" w:type="dxa"/>
          </w:tcPr>
          <w:p w14:paraId="1F904BEF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 xml:space="preserve">Was well-prepared pre-match </w:t>
            </w:r>
          </w:p>
        </w:tc>
        <w:sdt>
          <w:sdtPr>
            <w:rPr>
              <w:b/>
              <w:bCs/>
              <w:sz w:val="16"/>
              <w:szCs w:val="16"/>
            </w:rPr>
            <w:id w:val="520209369"/>
            <w:placeholder>
              <w:docPart w:val="6CEF7DC1CA5848EDBED30CFEC1C14D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7" w:type="dxa"/>
              </w:tcPr>
              <w:p w14:paraId="7DBDCFF6" w14:textId="77777777" w:rsidR="00B74374" w:rsidRDefault="00B74374" w:rsidP="00363CF4">
                <w:pPr>
                  <w:rPr>
                    <w:b/>
                    <w:bCs/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75DFFCC9" w14:textId="5D43B60D" w:rsidR="00E45A08" w:rsidRPr="000D04C9" w:rsidRDefault="00E45A08" w:rsidP="00363CF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74374" w14:paraId="3FAAAC71" w14:textId="77777777" w:rsidTr="00B74374">
        <w:trPr>
          <w:trHeight w:val="423"/>
        </w:trPr>
        <w:tc>
          <w:tcPr>
            <w:tcW w:w="3686" w:type="dxa"/>
          </w:tcPr>
          <w:p w14:paraId="4D510651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b/>
                <w:bCs/>
              </w:rPr>
              <w:t>Decision Making</w:t>
            </w:r>
          </w:p>
        </w:tc>
        <w:tc>
          <w:tcPr>
            <w:tcW w:w="1417" w:type="dxa"/>
          </w:tcPr>
          <w:p w14:paraId="386C32AF" w14:textId="77777777" w:rsidR="00B74374" w:rsidRDefault="00B74374" w:rsidP="00363C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Judgement</w:t>
            </w:r>
          </w:p>
        </w:tc>
        <w:tc>
          <w:tcPr>
            <w:tcW w:w="4536" w:type="dxa"/>
          </w:tcPr>
          <w:p w14:paraId="29E13493" w14:textId="77777777" w:rsidR="00B74374" w:rsidRPr="000D04C9" w:rsidRDefault="00B74374" w:rsidP="00363CF4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Strengths &amp; Development</w:t>
            </w:r>
          </w:p>
        </w:tc>
      </w:tr>
      <w:tr w:rsidR="00B74374" w14:paraId="54E4D12D" w14:textId="77777777" w:rsidTr="00B74374">
        <w:trPr>
          <w:trHeight w:val="423"/>
        </w:trPr>
        <w:tc>
          <w:tcPr>
            <w:tcW w:w="3686" w:type="dxa"/>
          </w:tcPr>
          <w:p w14:paraId="11A63801" w14:textId="77777777" w:rsidR="00B74374" w:rsidRPr="00ED7809" w:rsidRDefault="00B74374" w:rsidP="00363CF4">
            <w:r w:rsidRPr="00ED7809">
              <w:rPr>
                <w:sz w:val="20"/>
                <w:szCs w:val="20"/>
              </w:rPr>
              <w:t xml:space="preserve">Communicated decisions effectively 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-1818946070"/>
            <w:placeholder>
              <w:docPart w:val="6CEF7DC1CA5848EDBED30CFEC1C14DD9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30BF46BF" w14:textId="77777777" w:rsidR="00B74374" w:rsidRPr="009D5499" w:rsidRDefault="00B74374" w:rsidP="00363CF4">
                <w:pPr>
                  <w:rPr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3509D2B2" w14:textId="77777777" w:rsidR="00B74374" w:rsidRPr="000D04C9" w:rsidRDefault="00B74374" w:rsidP="00363CF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74374" w14:paraId="234E0156" w14:textId="77777777" w:rsidTr="00B74374">
        <w:trPr>
          <w:trHeight w:val="420"/>
        </w:trPr>
        <w:tc>
          <w:tcPr>
            <w:tcW w:w="3686" w:type="dxa"/>
          </w:tcPr>
          <w:p w14:paraId="6939955E" w14:textId="77777777" w:rsidR="00B74374" w:rsidRPr="00ED7809" w:rsidRDefault="00B74374" w:rsidP="00363CF4">
            <w:pPr>
              <w:rPr>
                <w:b/>
                <w:bCs/>
              </w:rPr>
            </w:pPr>
            <w:r w:rsidRPr="00ED7809">
              <w:rPr>
                <w:b/>
                <w:bCs/>
              </w:rPr>
              <w:t>Match Management</w:t>
            </w:r>
          </w:p>
        </w:tc>
        <w:tc>
          <w:tcPr>
            <w:tcW w:w="1417" w:type="dxa"/>
          </w:tcPr>
          <w:p w14:paraId="6124382C" w14:textId="77777777" w:rsidR="00B7437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Judgement</w:t>
            </w:r>
          </w:p>
        </w:tc>
        <w:tc>
          <w:tcPr>
            <w:tcW w:w="4536" w:type="dxa"/>
          </w:tcPr>
          <w:p w14:paraId="458BE7F2" w14:textId="77777777" w:rsidR="00B7437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Strengths &amp; Development</w:t>
            </w:r>
          </w:p>
        </w:tc>
      </w:tr>
      <w:tr w:rsidR="00B74374" w14:paraId="58FBE8BC" w14:textId="77777777" w:rsidTr="00B74374">
        <w:trPr>
          <w:trHeight w:val="420"/>
        </w:trPr>
        <w:tc>
          <w:tcPr>
            <w:tcW w:w="3686" w:type="dxa"/>
          </w:tcPr>
          <w:p w14:paraId="02961298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>Ensured a positive &amp; safe environment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486052586"/>
            <w:placeholder>
              <w:docPart w:val="EB2B88BACE084CBD85BA82BCA3523C26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5253F63C" w14:textId="77777777" w:rsidR="00B74374" w:rsidRPr="009D5499" w:rsidRDefault="00B74374" w:rsidP="00363CF4">
                <w:pPr>
                  <w:rPr>
                    <w:b/>
                    <w:bCs/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 w:val="restart"/>
          </w:tcPr>
          <w:p w14:paraId="7A1A2B4B" w14:textId="77777777" w:rsidR="00B74374" w:rsidRPr="004D14BD" w:rsidRDefault="00B74374" w:rsidP="00363CF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74374" w14:paraId="6DDBD64D" w14:textId="77777777" w:rsidTr="00B74374">
        <w:trPr>
          <w:trHeight w:val="420"/>
        </w:trPr>
        <w:tc>
          <w:tcPr>
            <w:tcW w:w="3686" w:type="dxa"/>
          </w:tcPr>
          <w:p w14:paraId="531C6450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>Applied Laws, Playing Conditions and Directives appropriately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59994598"/>
            <w:placeholder>
              <w:docPart w:val="E5690C515B4448B280C729D4AFCCFE18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0341401C" w14:textId="77777777" w:rsidR="00B74374" w:rsidRPr="009D5499" w:rsidRDefault="00B74374" w:rsidP="00363CF4">
                <w:pPr>
                  <w:rPr>
                    <w:b/>
                    <w:bCs/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/>
          </w:tcPr>
          <w:p w14:paraId="79452CFD" w14:textId="77777777" w:rsidR="00B74374" w:rsidRDefault="00B74374" w:rsidP="00363CF4">
            <w:pPr>
              <w:rPr>
                <w:b/>
                <w:bCs/>
              </w:rPr>
            </w:pPr>
          </w:p>
        </w:tc>
      </w:tr>
      <w:tr w:rsidR="00B74374" w14:paraId="44163CDC" w14:textId="77777777" w:rsidTr="00B74374">
        <w:trPr>
          <w:trHeight w:val="420"/>
        </w:trPr>
        <w:tc>
          <w:tcPr>
            <w:tcW w:w="3686" w:type="dxa"/>
          </w:tcPr>
          <w:p w14:paraId="25B94A93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 xml:space="preserve">Applied Law 42 appropriately </w:t>
            </w:r>
          </w:p>
        </w:tc>
        <w:sdt>
          <w:sdtPr>
            <w:rPr>
              <w:sz w:val="16"/>
              <w:szCs w:val="16"/>
            </w:rPr>
            <w:id w:val="-1804305024"/>
            <w:placeholder>
              <w:docPart w:val="C7C30E6514154EBF9102B49947246BB3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506EB3F5" w14:textId="77777777" w:rsidR="00B74374" w:rsidRDefault="00B74374" w:rsidP="00363CF4">
                <w:pPr>
                  <w:rPr>
                    <w:b/>
                    <w:bCs/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/>
          </w:tcPr>
          <w:p w14:paraId="41FA8D94" w14:textId="77777777" w:rsidR="00B74374" w:rsidRDefault="00B74374" w:rsidP="00363CF4">
            <w:pPr>
              <w:rPr>
                <w:b/>
                <w:bCs/>
              </w:rPr>
            </w:pPr>
          </w:p>
        </w:tc>
      </w:tr>
      <w:tr w:rsidR="00B74374" w14:paraId="47F359CA" w14:textId="77777777" w:rsidTr="00B74374">
        <w:trPr>
          <w:trHeight w:val="420"/>
        </w:trPr>
        <w:tc>
          <w:tcPr>
            <w:tcW w:w="3686" w:type="dxa"/>
          </w:tcPr>
          <w:p w14:paraId="24299273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>Demonstrated situational awareness and management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1802188673"/>
            <w:placeholder>
              <w:docPart w:val="0F46231E1D1043C181A51C6A0D53A209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69E4070A" w14:textId="77777777" w:rsidR="00B74374" w:rsidRPr="009D5499" w:rsidRDefault="00B74374" w:rsidP="00363CF4">
                <w:pPr>
                  <w:rPr>
                    <w:b/>
                    <w:bCs/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/>
          </w:tcPr>
          <w:p w14:paraId="6BEEEC7D" w14:textId="77777777" w:rsidR="00B74374" w:rsidRDefault="00B74374" w:rsidP="00363CF4">
            <w:pPr>
              <w:rPr>
                <w:b/>
                <w:bCs/>
              </w:rPr>
            </w:pPr>
          </w:p>
        </w:tc>
      </w:tr>
      <w:tr w:rsidR="00B74374" w14:paraId="02969C4C" w14:textId="77777777" w:rsidTr="00B74374">
        <w:trPr>
          <w:trHeight w:val="420"/>
        </w:trPr>
        <w:tc>
          <w:tcPr>
            <w:tcW w:w="3686" w:type="dxa"/>
          </w:tcPr>
          <w:p w14:paraId="5DC88741" w14:textId="77777777" w:rsidR="00B74374" w:rsidRPr="00ED7809" w:rsidRDefault="00B74374" w:rsidP="00363CF4">
            <w:pPr>
              <w:rPr>
                <w:b/>
                <w:bCs/>
              </w:rPr>
            </w:pPr>
            <w:r w:rsidRPr="00ED7809">
              <w:rPr>
                <w:b/>
                <w:bCs/>
              </w:rPr>
              <w:t>People Management</w:t>
            </w:r>
          </w:p>
        </w:tc>
        <w:tc>
          <w:tcPr>
            <w:tcW w:w="1417" w:type="dxa"/>
          </w:tcPr>
          <w:p w14:paraId="70F99F87" w14:textId="77777777" w:rsidR="00B7437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Judgement</w:t>
            </w:r>
          </w:p>
        </w:tc>
        <w:tc>
          <w:tcPr>
            <w:tcW w:w="4536" w:type="dxa"/>
          </w:tcPr>
          <w:p w14:paraId="3369F2DB" w14:textId="77777777" w:rsidR="00B74374" w:rsidRPr="000B3D0C" w:rsidRDefault="00B74374" w:rsidP="00363CF4">
            <w:r>
              <w:rPr>
                <w:b/>
                <w:bCs/>
              </w:rPr>
              <w:t>Strengths &amp; Development</w:t>
            </w:r>
          </w:p>
        </w:tc>
      </w:tr>
      <w:tr w:rsidR="00B74374" w14:paraId="28602F38" w14:textId="77777777" w:rsidTr="00B74374">
        <w:trPr>
          <w:trHeight w:val="420"/>
        </w:trPr>
        <w:tc>
          <w:tcPr>
            <w:tcW w:w="3686" w:type="dxa"/>
          </w:tcPr>
          <w:p w14:paraId="66F6AFD4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 xml:space="preserve">Managed players appropriately and developed relationships 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607322909"/>
            <w:placeholder>
              <w:docPart w:val="71B59A33E4274A5FB5224AC57122AE74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20C435E8" w14:textId="77777777" w:rsidR="00B74374" w:rsidRPr="009D5499" w:rsidRDefault="00B74374" w:rsidP="00363CF4">
                <w:pPr>
                  <w:rPr>
                    <w:b/>
                    <w:bCs/>
                    <w:sz w:val="16"/>
                    <w:szCs w:val="16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2254C041" w14:textId="77777777" w:rsidR="00B74374" w:rsidRPr="004D14BD" w:rsidRDefault="00B74374" w:rsidP="00363CF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74374" w14:paraId="7B479B3F" w14:textId="77777777" w:rsidTr="00B74374">
        <w:trPr>
          <w:trHeight w:val="420"/>
        </w:trPr>
        <w:tc>
          <w:tcPr>
            <w:tcW w:w="3686" w:type="dxa"/>
          </w:tcPr>
          <w:p w14:paraId="0D003444" w14:textId="77777777" w:rsidR="00B74374" w:rsidRPr="00ED7809" w:rsidRDefault="00B74374" w:rsidP="00363CF4">
            <w:pPr>
              <w:rPr>
                <w:b/>
                <w:bCs/>
              </w:rPr>
            </w:pPr>
            <w:r w:rsidRPr="00ED7809">
              <w:rPr>
                <w:b/>
                <w:bCs/>
              </w:rPr>
              <w:t>Presence &amp; Image</w:t>
            </w:r>
          </w:p>
        </w:tc>
        <w:tc>
          <w:tcPr>
            <w:tcW w:w="1417" w:type="dxa"/>
          </w:tcPr>
          <w:p w14:paraId="5BE1BBAA" w14:textId="77777777" w:rsidR="00B7437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Judgement</w:t>
            </w:r>
          </w:p>
        </w:tc>
        <w:tc>
          <w:tcPr>
            <w:tcW w:w="4536" w:type="dxa"/>
          </w:tcPr>
          <w:p w14:paraId="7DE953FA" w14:textId="77777777" w:rsidR="00B7437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Strengths &amp; Development</w:t>
            </w:r>
          </w:p>
        </w:tc>
      </w:tr>
      <w:tr w:rsidR="00B74374" w14:paraId="69C0A53D" w14:textId="77777777" w:rsidTr="00B74374">
        <w:trPr>
          <w:trHeight w:val="420"/>
        </w:trPr>
        <w:tc>
          <w:tcPr>
            <w:tcW w:w="3686" w:type="dxa"/>
          </w:tcPr>
          <w:p w14:paraId="051BC2CA" w14:textId="77777777" w:rsidR="00B74374" w:rsidRPr="00ED7809" w:rsidRDefault="00B74374" w:rsidP="00363CF4">
            <w:r w:rsidRPr="00ED7809">
              <w:rPr>
                <w:sz w:val="20"/>
                <w:szCs w:val="20"/>
              </w:rPr>
              <w:t>Displayed positive body language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906807929"/>
            <w:placeholder>
              <w:docPart w:val="A180741167124F03A2A61AF4B6E7B22A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150C7F73" w14:textId="77777777" w:rsidR="00B74374" w:rsidRDefault="00B74374" w:rsidP="00363CF4">
                <w:pPr>
                  <w:rPr>
                    <w:b/>
                    <w:bCs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 w:val="restart"/>
          </w:tcPr>
          <w:p w14:paraId="1B821DDF" w14:textId="77777777" w:rsidR="00B74374" w:rsidRPr="004D14BD" w:rsidRDefault="00B74374" w:rsidP="00363CF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74374" w14:paraId="194719AE" w14:textId="77777777" w:rsidTr="00B74374">
        <w:trPr>
          <w:trHeight w:val="420"/>
        </w:trPr>
        <w:tc>
          <w:tcPr>
            <w:tcW w:w="3686" w:type="dxa"/>
          </w:tcPr>
          <w:p w14:paraId="1E8FFBF7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 xml:space="preserve">Communicated effectively  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-1624847638"/>
            <w:placeholder>
              <w:docPart w:val="1BB9947AA6984DD392B17400D61E3FE2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14C1EE4D" w14:textId="77777777" w:rsidR="00B74374" w:rsidRDefault="00B74374" w:rsidP="00363CF4">
                <w:pPr>
                  <w:rPr>
                    <w:b/>
                    <w:bCs/>
                    <w:sz w:val="18"/>
                    <w:szCs w:val="18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/>
          </w:tcPr>
          <w:p w14:paraId="6EDFC2F5" w14:textId="77777777" w:rsidR="00B74374" w:rsidRDefault="00B74374" w:rsidP="00363CF4">
            <w:pPr>
              <w:rPr>
                <w:b/>
                <w:bCs/>
              </w:rPr>
            </w:pPr>
          </w:p>
        </w:tc>
      </w:tr>
      <w:tr w:rsidR="00B74374" w14:paraId="0363F44F" w14:textId="77777777" w:rsidTr="00B74374">
        <w:trPr>
          <w:trHeight w:val="420"/>
        </w:trPr>
        <w:tc>
          <w:tcPr>
            <w:tcW w:w="3686" w:type="dxa"/>
          </w:tcPr>
          <w:p w14:paraId="57B0F89C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>Displayed consistent routines</w:t>
            </w:r>
            <w:r w:rsidRPr="00ED7809">
              <w:rPr>
                <w:sz w:val="20"/>
                <w:szCs w:val="20"/>
              </w:rPr>
              <w:br/>
            </w:r>
          </w:p>
        </w:tc>
        <w:sdt>
          <w:sdtPr>
            <w:rPr>
              <w:sz w:val="16"/>
              <w:szCs w:val="16"/>
            </w:rPr>
            <w:id w:val="1782386603"/>
            <w:placeholder>
              <w:docPart w:val="E4B18D19B88C4543944C0CE15F6DF2D8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3B3E4EB1" w14:textId="77777777" w:rsidR="00B74374" w:rsidRDefault="00B74374" w:rsidP="00363CF4">
                <w:pPr>
                  <w:rPr>
                    <w:b/>
                    <w:bCs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vMerge/>
          </w:tcPr>
          <w:p w14:paraId="605DA3DB" w14:textId="77777777" w:rsidR="00B74374" w:rsidRDefault="00B74374" w:rsidP="00363CF4">
            <w:pPr>
              <w:rPr>
                <w:b/>
                <w:bCs/>
              </w:rPr>
            </w:pPr>
          </w:p>
        </w:tc>
      </w:tr>
      <w:tr w:rsidR="00B74374" w14:paraId="54E03F29" w14:textId="77777777" w:rsidTr="00B74374">
        <w:trPr>
          <w:trHeight w:val="420"/>
        </w:trPr>
        <w:tc>
          <w:tcPr>
            <w:tcW w:w="3686" w:type="dxa"/>
          </w:tcPr>
          <w:p w14:paraId="2CA035D2" w14:textId="77777777" w:rsidR="00B74374" w:rsidRPr="00ED7809" w:rsidRDefault="00B74374" w:rsidP="00363CF4">
            <w:pPr>
              <w:rPr>
                <w:b/>
                <w:bCs/>
              </w:rPr>
            </w:pPr>
            <w:r w:rsidRPr="00ED7809">
              <w:rPr>
                <w:b/>
                <w:bCs/>
              </w:rPr>
              <w:t>Teamwork</w:t>
            </w:r>
          </w:p>
        </w:tc>
        <w:tc>
          <w:tcPr>
            <w:tcW w:w="1417" w:type="dxa"/>
          </w:tcPr>
          <w:p w14:paraId="193D78D5" w14:textId="77777777" w:rsidR="00B74374" w:rsidRDefault="00B74374" w:rsidP="00363C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Judgement</w:t>
            </w:r>
          </w:p>
        </w:tc>
        <w:tc>
          <w:tcPr>
            <w:tcW w:w="4536" w:type="dxa"/>
          </w:tcPr>
          <w:p w14:paraId="6651380D" w14:textId="77777777" w:rsidR="00B74374" w:rsidRDefault="00B74374" w:rsidP="00363CF4">
            <w:pPr>
              <w:rPr>
                <w:b/>
                <w:bCs/>
              </w:rPr>
            </w:pPr>
            <w:r>
              <w:rPr>
                <w:b/>
                <w:bCs/>
              </w:rPr>
              <w:t>Strengths &amp; Development</w:t>
            </w:r>
          </w:p>
        </w:tc>
      </w:tr>
      <w:tr w:rsidR="00B74374" w14:paraId="2512C055" w14:textId="77777777" w:rsidTr="00B74374">
        <w:trPr>
          <w:trHeight w:val="420"/>
        </w:trPr>
        <w:tc>
          <w:tcPr>
            <w:tcW w:w="3686" w:type="dxa"/>
          </w:tcPr>
          <w:p w14:paraId="39E3EC13" w14:textId="77777777" w:rsidR="00B74374" w:rsidRPr="00ED7809" w:rsidRDefault="00B74374" w:rsidP="00363CF4">
            <w:pPr>
              <w:rPr>
                <w:sz w:val="20"/>
                <w:szCs w:val="20"/>
              </w:rPr>
            </w:pPr>
            <w:r w:rsidRPr="00ED7809">
              <w:rPr>
                <w:sz w:val="20"/>
                <w:szCs w:val="20"/>
              </w:rPr>
              <w:t xml:space="preserve">Co-operated effectively with colleagues </w:t>
            </w:r>
          </w:p>
        </w:tc>
        <w:sdt>
          <w:sdtPr>
            <w:rPr>
              <w:sz w:val="16"/>
              <w:szCs w:val="16"/>
            </w:rPr>
            <w:id w:val="206074313"/>
            <w:placeholder>
              <w:docPart w:val="BA36C2094B2847779BC1B67E2F0E0C3E"/>
            </w:placeholder>
            <w:showingPlcHdr/>
            <w:dropDownList>
              <w:listItem w:value="Choose an item."/>
              <w:listItem w:displayText="Above Standard Expected" w:value="Above Standard Expected"/>
              <w:listItem w:displayText="Standard Expected" w:value="Standard Expected"/>
              <w:listItem w:displayText="Below Standard Expected" w:value="Below Standard Expected"/>
            </w:dropDownList>
          </w:sdtPr>
          <w:sdtEndPr/>
          <w:sdtContent>
            <w:tc>
              <w:tcPr>
                <w:tcW w:w="1417" w:type="dxa"/>
              </w:tcPr>
              <w:p w14:paraId="77E4691E" w14:textId="77777777" w:rsidR="00B74374" w:rsidRDefault="00B74374" w:rsidP="00363CF4">
                <w:pPr>
                  <w:rPr>
                    <w:b/>
                    <w:bCs/>
                    <w:sz w:val="18"/>
                    <w:szCs w:val="18"/>
                  </w:rPr>
                </w:pPr>
                <w:r w:rsidRPr="00A10D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10A1AA66" w14:textId="77777777" w:rsidR="00B74374" w:rsidRDefault="00B74374" w:rsidP="00363CF4">
            <w:pPr>
              <w:rPr>
                <w:b/>
                <w:bCs/>
              </w:rPr>
            </w:pPr>
          </w:p>
        </w:tc>
      </w:tr>
    </w:tbl>
    <w:p w14:paraId="47F56464" w14:textId="77777777" w:rsidR="000E7E6F" w:rsidRPr="00E14CBA" w:rsidRDefault="000E7E6F" w:rsidP="000E7E6F">
      <w:pPr>
        <w:tabs>
          <w:tab w:val="left" w:pos="0"/>
        </w:tabs>
        <w:rPr>
          <w:b/>
          <w:bCs/>
        </w:rPr>
      </w:pPr>
    </w:p>
    <w:p w14:paraId="2C1939C1" w14:textId="77777777" w:rsidR="000E7E6F" w:rsidRDefault="000E7E6F" w:rsidP="000E7E6F">
      <w:pPr>
        <w:tabs>
          <w:tab w:val="left" w:pos="0"/>
        </w:tabs>
      </w:pPr>
    </w:p>
    <w:p w14:paraId="5EC96A64" w14:textId="77777777" w:rsidR="000E7E6F" w:rsidRDefault="000E7E6F" w:rsidP="000E7E6F">
      <w:pPr>
        <w:tabs>
          <w:tab w:val="left" w:pos="0"/>
        </w:tabs>
      </w:pPr>
    </w:p>
    <w:p w14:paraId="700370E4" w14:textId="77777777" w:rsidR="000E7E6F" w:rsidRDefault="000E7E6F" w:rsidP="000E7E6F">
      <w:pPr>
        <w:tabs>
          <w:tab w:val="left" w:pos="0"/>
        </w:tabs>
      </w:pPr>
    </w:p>
    <w:p w14:paraId="4F0ED09D" w14:textId="77777777" w:rsidR="000E7E6F" w:rsidRDefault="000E7E6F" w:rsidP="000E7E6F">
      <w:pPr>
        <w:tabs>
          <w:tab w:val="left" w:pos="0"/>
        </w:tabs>
      </w:pPr>
    </w:p>
    <w:p w14:paraId="12EFEF5B" w14:textId="5263D04D" w:rsidR="000E7E6F" w:rsidRDefault="000E7E6F" w:rsidP="000E7E6F">
      <w:pPr>
        <w:rPr>
          <w:b/>
          <w:bCs/>
        </w:rPr>
      </w:pPr>
      <w:r>
        <w:rPr>
          <w:b/>
          <w:bCs/>
        </w:rPr>
        <w:t xml:space="preserve">Developer Summary 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E7E6F" w14:paraId="314067F1" w14:textId="77777777" w:rsidTr="007B4A37">
        <w:trPr>
          <w:trHeight w:val="4094"/>
        </w:trPr>
        <w:tc>
          <w:tcPr>
            <w:tcW w:w="9031" w:type="dxa"/>
          </w:tcPr>
          <w:p w14:paraId="19BE3693" w14:textId="77777777" w:rsidR="000E7E6F" w:rsidRDefault="000E7E6F" w:rsidP="007B4A37">
            <w:pPr>
              <w:rPr>
                <w:b/>
                <w:bCs/>
              </w:rPr>
            </w:pPr>
          </w:p>
        </w:tc>
      </w:tr>
    </w:tbl>
    <w:p w14:paraId="0EE0476B" w14:textId="77777777" w:rsidR="000E7E6F" w:rsidRDefault="000E7E6F" w:rsidP="000E7E6F">
      <w:pPr>
        <w:rPr>
          <w:b/>
          <w:bCs/>
        </w:rPr>
      </w:pPr>
    </w:p>
    <w:p w14:paraId="4D20968F" w14:textId="77777777" w:rsidR="000E7E6F" w:rsidRDefault="000E7E6F" w:rsidP="000E7E6F">
      <w:pPr>
        <w:rPr>
          <w:b/>
          <w:bCs/>
        </w:rPr>
      </w:pPr>
      <w:r>
        <w:rPr>
          <w:b/>
          <w:bCs/>
        </w:rPr>
        <w:t>Umpire 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0E7E6F" w14:paraId="1C73370C" w14:textId="77777777" w:rsidTr="007B4A37">
        <w:tc>
          <w:tcPr>
            <w:tcW w:w="9749" w:type="dxa"/>
          </w:tcPr>
          <w:p w14:paraId="763CB8BF" w14:textId="77777777" w:rsidR="000E7E6F" w:rsidRDefault="000E7E6F" w:rsidP="007B4A37">
            <w:pPr>
              <w:rPr>
                <w:b/>
                <w:bCs/>
              </w:rPr>
            </w:pPr>
          </w:p>
          <w:p w14:paraId="12887E8F" w14:textId="77777777" w:rsidR="000E7E6F" w:rsidRDefault="000E7E6F" w:rsidP="007B4A37">
            <w:pPr>
              <w:rPr>
                <w:b/>
                <w:bCs/>
              </w:rPr>
            </w:pPr>
          </w:p>
          <w:p w14:paraId="196C0181" w14:textId="77777777" w:rsidR="000E7E6F" w:rsidRDefault="000E7E6F" w:rsidP="007B4A37">
            <w:pPr>
              <w:rPr>
                <w:b/>
                <w:bCs/>
              </w:rPr>
            </w:pPr>
          </w:p>
          <w:p w14:paraId="5F826543" w14:textId="77777777" w:rsidR="000E7E6F" w:rsidRDefault="000E7E6F" w:rsidP="007B4A37">
            <w:pPr>
              <w:rPr>
                <w:b/>
                <w:bCs/>
              </w:rPr>
            </w:pPr>
          </w:p>
          <w:p w14:paraId="2873AC69" w14:textId="77777777" w:rsidR="000E7E6F" w:rsidRDefault="000E7E6F" w:rsidP="007B4A37">
            <w:pPr>
              <w:rPr>
                <w:b/>
                <w:bCs/>
              </w:rPr>
            </w:pPr>
          </w:p>
          <w:p w14:paraId="78A9EF4A" w14:textId="77777777" w:rsidR="000E7E6F" w:rsidRDefault="000E7E6F" w:rsidP="007B4A37">
            <w:pPr>
              <w:rPr>
                <w:b/>
                <w:bCs/>
              </w:rPr>
            </w:pPr>
          </w:p>
          <w:p w14:paraId="2A4DDE19" w14:textId="77777777" w:rsidR="000E7E6F" w:rsidRDefault="000E7E6F" w:rsidP="007B4A37">
            <w:pPr>
              <w:rPr>
                <w:b/>
                <w:bCs/>
              </w:rPr>
            </w:pPr>
          </w:p>
          <w:p w14:paraId="084E346F" w14:textId="77777777" w:rsidR="000E7E6F" w:rsidRDefault="000E7E6F" w:rsidP="007B4A37">
            <w:pPr>
              <w:rPr>
                <w:b/>
                <w:bCs/>
              </w:rPr>
            </w:pPr>
          </w:p>
          <w:p w14:paraId="3B3E4783" w14:textId="77777777" w:rsidR="000E7E6F" w:rsidRDefault="000E7E6F" w:rsidP="007B4A37">
            <w:pPr>
              <w:rPr>
                <w:b/>
                <w:bCs/>
              </w:rPr>
            </w:pPr>
          </w:p>
          <w:p w14:paraId="5F4A477A" w14:textId="77777777" w:rsidR="000E7E6F" w:rsidRDefault="000E7E6F" w:rsidP="007B4A37">
            <w:pPr>
              <w:rPr>
                <w:b/>
                <w:bCs/>
              </w:rPr>
            </w:pPr>
          </w:p>
          <w:p w14:paraId="3FA4F9D3" w14:textId="77777777" w:rsidR="000E7E6F" w:rsidRDefault="000E7E6F" w:rsidP="007B4A37">
            <w:pPr>
              <w:rPr>
                <w:b/>
                <w:bCs/>
              </w:rPr>
            </w:pPr>
          </w:p>
          <w:p w14:paraId="3710D9B6" w14:textId="77777777" w:rsidR="000E7E6F" w:rsidRDefault="000E7E6F" w:rsidP="007B4A37">
            <w:pPr>
              <w:rPr>
                <w:b/>
                <w:bCs/>
              </w:rPr>
            </w:pPr>
          </w:p>
          <w:p w14:paraId="1C7CEE97" w14:textId="77777777" w:rsidR="000E7E6F" w:rsidRDefault="000E7E6F" w:rsidP="007B4A37">
            <w:pPr>
              <w:rPr>
                <w:b/>
                <w:bCs/>
              </w:rPr>
            </w:pPr>
          </w:p>
          <w:p w14:paraId="7FD9D7AA" w14:textId="77777777" w:rsidR="000E7E6F" w:rsidRDefault="000E7E6F" w:rsidP="007B4A37">
            <w:pPr>
              <w:rPr>
                <w:b/>
                <w:bCs/>
              </w:rPr>
            </w:pPr>
          </w:p>
          <w:p w14:paraId="63339987" w14:textId="77777777" w:rsidR="000E7E6F" w:rsidRDefault="000E7E6F" w:rsidP="007B4A37">
            <w:pPr>
              <w:rPr>
                <w:b/>
                <w:bCs/>
              </w:rPr>
            </w:pPr>
          </w:p>
          <w:p w14:paraId="4D95CB26" w14:textId="77777777" w:rsidR="000E7E6F" w:rsidRDefault="000E7E6F" w:rsidP="007B4A37">
            <w:pPr>
              <w:rPr>
                <w:b/>
                <w:bCs/>
              </w:rPr>
            </w:pPr>
          </w:p>
          <w:p w14:paraId="069F5B5B" w14:textId="77777777" w:rsidR="000E7E6F" w:rsidRDefault="000E7E6F" w:rsidP="007B4A37">
            <w:pPr>
              <w:rPr>
                <w:b/>
                <w:bCs/>
              </w:rPr>
            </w:pPr>
          </w:p>
          <w:p w14:paraId="2A8070C6" w14:textId="77777777" w:rsidR="000E7E6F" w:rsidRDefault="000E7E6F" w:rsidP="007B4A37">
            <w:pPr>
              <w:rPr>
                <w:b/>
                <w:bCs/>
              </w:rPr>
            </w:pPr>
          </w:p>
        </w:tc>
      </w:tr>
    </w:tbl>
    <w:p w14:paraId="0B13760B" w14:textId="77777777" w:rsidR="000E7E6F" w:rsidRDefault="000E7E6F" w:rsidP="000E7E6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276"/>
        <w:gridCol w:w="2925"/>
      </w:tblGrid>
      <w:tr w:rsidR="000E7E6F" w14:paraId="267D1B1D" w14:textId="77777777" w:rsidTr="007B4A37">
        <w:tc>
          <w:tcPr>
            <w:tcW w:w="1838" w:type="dxa"/>
          </w:tcPr>
          <w:p w14:paraId="04A43DB2" w14:textId="77777777" w:rsidR="000E7E6F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Name of Developer</w:t>
            </w:r>
          </w:p>
        </w:tc>
        <w:tc>
          <w:tcPr>
            <w:tcW w:w="2977" w:type="dxa"/>
          </w:tcPr>
          <w:p w14:paraId="2BDF83E5" w14:textId="77777777" w:rsidR="000E7E6F" w:rsidRDefault="000E7E6F" w:rsidP="007B4A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8D3C4CE" w14:textId="77777777" w:rsidR="000E7E6F" w:rsidRDefault="000E7E6F" w:rsidP="007B4A37">
            <w:pPr>
              <w:rPr>
                <w:b/>
                <w:bCs/>
              </w:rPr>
            </w:pPr>
            <w:r>
              <w:rPr>
                <w:b/>
                <w:bCs/>
              </w:rPr>
              <w:t>County ACO / League</w:t>
            </w:r>
          </w:p>
        </w:tc>
        <w:tc>
          <w:tcPr>
            <w:tcW w:w="2925" w:type="dxa"/>
          </w:tcPr>
          <w:p w14:paraId="2F31D9CB" w14:textId="77777777" w:rsidR="000E7E6F" w:rsidRDefault="000E7E6F" w:rsidP="007B4A37">
            <w:pPr>
              <w:rPr>
                <w:b/>
                <w:bCs/>
              </w:rPr>
            </w:pPr>
          </w:p>
        </w:tc>
      </w:tr>
    </w:tbl>
    <w:p w14:paraId="1A579F22" w14:textId="77777777" w:rsidR="003B5249" w:rsidRPr="003B5249" w:rsidRDefault="003B5249" w:rsidP="003B5249">
      <w:pPr>
        <w:tabs>
          <w:tab w:val="left" w:pos="6290"/>
        </w:tabs>
        <w:rPr>
          <w:rFonts w:ascii="Arial" w:hAnsi="Arial" w:cs="Arial"/>
          <w:sz w:val="20"/>
          <w:szCs w:val="20"/>
        </w:rPr>
      </w:pPr>
    </w:p>
    <w:sectPr w:rsidR="003B5249" w:rsidRPr="003B5249" w:rsidSect="00545E85">
      <w:headerReference w:type="even" r:id="rId11"/>
      <w:headerReference w:type="default" r:id="rId12"/>
      <w:headerReference w:type="first" r:id="rId13"/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940C" w14:textId="77777777" w:rsidR="00BC7E34" w:rsidRDefault="00BC7E34" w:rsidP="00A53D36">
      <w:pPr>
        <w:spacing w:after="0" w:line="240" w:lineRule="auto"/>
      </w:pPr>
      <w:r>
        <w:separator/>
      </w:r>
    </w:p>
  </w:endnote>
  <w:endnote w:type="continuationSeparator" w:id="0">
    <w:p w14:paraId="0F7AF410" w14:textId="77777777" w:rsidR="00BC7E34" w:rsidRDefault="00BC7E34" w:rsidP="00A5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6F2" w14:textId="77777777" w:rsidR="00BC7E34" w:rsidRDefault="00BC7E34" w:rsidP="00A53D36">
      <w:pPr>
        <w:spacing w:after="0" w:line="240" w:lineRule="auto"/>
      </w:pPr>
      <w:r>
        <w:separator/>
      </w:r>
    </w:p>
  </w:footnote>
  <w:footnote w:type="continuationSeparator" w:id="0">
    <w:p w14:paraId="3B38492A" w14:textId="77777777" w:rsidR="00BC7E34" w:rsidRDefault="00BC7E34" w:rsidP="00A5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5839" w14:textId="77777777" w:rsidR="00A53D36" w:rsidRDefault="00F306CE">
    <w:pPr>
      <w:pStyle w:val="Header"/>
    </w:pPr>
    <w:r>
      <w:rPr>
        <w:noProof/>
      </w:rPr>
      <w:pict w14:anchorId="0F8E0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945079" o:spid="_x0000_s1035" type="#_x0000_t75" style="position:absolute;margin-left:0;margin-top:0;width:540pt;height:780pt;z-index:-251657216;mso-position-horizontal:center;mso-position-horizontal-relative:margin;mso-position-vertical:center;mso-position-vertical-relative:margin" o:allowincell="f">
          <v:imagedata r:id="rId1" o:title="JD Background P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72C5" w14:textId="77777777" w:rsidR="00A53D36" w:rsidRDefault="00F306CE">
    <w:pPr>
      <w:pStyle w:val="Header"/>
    </w:pPr>
    <w:r>
      <w:rPr>
        <w:noProof/>
      </w:rPr>
      <w:pict w14:anchorId="56F06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945080" o:spid="_x0000_s1036" type="#_x0000_t75" style="position:absolute;margin-left:0;margin-top:0;width:540pt;height:780pt;z-index:-251656192;mso-position-horizontal:center;mso-position-horizontal-relative:margin;mso-position-vertical:center;mso-position-vertical-relative:margin" o:allowincell="f">
          <v:imagedata r:id="rId1" o:title="JD Background P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7A75" w14:textId="77777777" w:rsidR="00A53D36" w:rsidRDefault="00F306CE">
    <w:pPr>
      <w:pStyle w:val="Header"/>
    </w:pPr>
    <w:r>
      <w:rPr>
        <w:noProof/>
      </w:rPr>
      <w:pict w14:anchorId="60C65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945078" o:spid="_x0000_s1034" type="#_x0000_t75" style="position:absolute;margin-left:0;margin-top:0;width:540pt;height:780pt;z-index:-251658240;mso-position-horizontal:center;mso-position-horizontal-relative:margin;mso-position-vertical:center;mso-position-vertical-relative:margin" o:allowincell="f">
          <v:imagedata r:id="rId1" o:title="JD Background P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70AA"/>
    <w:multiLevelType w:val="hybridMultilevel"/>
    <w:tmpl w:val="D5E2F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3C7D"/>
    <w:multiLevelType w:val="hybridMultilevel"/>
    <w:tmpl w:val="7552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DD4"/>
    <w:multiLevelType w:val="hybridMultilevel"/>
    <w:tmpl w:val="00C03768"/>
    <w:lvl w:ilvl="0" w:tplc="4F8C3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A28"/>
    <w:multiLevelType w:val="hybridMultilevel"/>
    <w:tmpl w:val="C9C0532C"/>
    <w:lvl w:ilvl="0" w:tplc="7E38A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D05"/>
    <w:multiLevelType w:val="hybridMultilevel"/>
    <w:tmpl w:val="DAF6B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A2A9E"/>
    <w:multiLevelType w:val="hybridMultilevel"/>
    <w:tmpl w:val="BED6C172"/>
    <w:lvl w:ilvl="0" w:tplc="BABA1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5C4"/>
    <w:multiLevelType w:val="hybridMultilevel"/>
    <w:tmpl w:val="531E32D6"/>
    <w:lvl w:ilvl="0" w:tplc="CD1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69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6A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69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6D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E2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28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2F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C7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E634D"/>
    <w:multiLevelType w:val="hybridMultilevel"/>
    <w:tmpl w:val="9D34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A7D4F"/>
    <w:multiLevelType w:val="hybridMultilevel"/>
    <w:tmpl w:val="3AF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6C55"/>
    <w:multiLevelType w:val="hybridMultilevel"/>
    <w:tmpl w:val="AC4C7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F190C"/>
    <w:multiLevelType w:val="hybridMultilevel"/>
    <w:tmpl w:val="29A854C0"/>
    <w:lvl w:ilvl="0" w:tplc="A650F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AFF27A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472C4" w:themeColor="accen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B1BCA"/>
    <w:multiLevelType w:val="hybridMultilevel"/>
    <w:tmpl w:val="2BD62B58"/>
    <w:lvl w:ilvl="0" w:tplc="4F8C3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35DE"/>
    <w:multiLevelType w:val="hybridMultilevel"/>
    <w:tmpl w:val="48B2679E"/>
    <w:lvl w:ilvl="0" w:tplc="C986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7B22"/>
    <w:multiLevelType w:val="hybridMultilevel"/>
    <w:tmpl w:val="11EE343A"/>
    <w:lvl w:ilvl="0" w:tplc="4F8C3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FF7"/>
    <w:multiLevelType w:val="hybridMultilevel"/>
    <w:tmpl w:val="CC08FC88"/>
    <w:lvl w:ilvl="0" w:tplc="8DF8D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F045A"/>
    <w:multiLevelType w:val="hybridMultilevel"/>
    <w:tmpl w:val="435204F4"/>
    <w:lvl w:ilvl="0" w:tplc="7E38A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F5A10"/>
    <w:multiLevelType w:val="hybridMultilevel"/>
    <w:tmpl w:val="D58E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12644"/>
    <w:multiLevelType w:val="hybridMultilevel"/>
    <w:tmpl w:val="68AE6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82F11"/>
    <w:multiLevelType w:val="hybridMultilevel"/>
    <w:tmpl w:val="9A46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281D"/>
    <w:multiLevelType w:val="hybridMultilevel"/>
    <w:tmpl w:val="17E29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E29F4"/>
    <w:multiLevelType w:val="hybridMultilevel"/>
    <w:tmpl w:val="D4042EFE"/>
    <w:lvl w:ilvl="0" w:tplc="37E6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5B031F"/>
    <w:multiLevelType w:val="hybridMultilevel"/>
    <w:tmpl w:val="D02CA3DC"/>
    <w:lvl w:ilvl="0" w:tplc="DC04095E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7F6"/>
    <w:multiLevelType w:val="hybridMultilevel"/>
    <w:tmpl w:val="9DBCBEAE"/>
    <w:lvl w:ilvl="0" w:tplc="5D54D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4ECE"/>
    <w:multiLevelType w:val="hybridMultilevel"/>
    <w:tmpl w:val="051EA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F4F2F"/>
    <w:multiLevelType w:val="hybridMultilevel"/>
    <w:tmpl w:val="651C6418"/>
    <w:lvl w:ilvl="0" w:tplc="28362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F1337"/>
    <w:multiLevelType w:val="hybridMultilevel"/>
    <w:tmpl w:val="BDDE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2E62"/>
    <w:multiLevelType w:val="hybridMultilevel"/>
    <w:tmpl w:val="5A9E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838B0"/>
    <w:multiLevelType w:val="hybridMultilevel"/>
    <w:tmpl w:val="1EF86438"/>
    <w:lvl w:ilvl="0" w:tplc="4F8C3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B542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A2D9A"/>
    <w:multiLevelType w:val="hybridMultilevel"/>
    <w:tmpl w:val="6BA06FCA"/>
    <w:lvl w:ilvl="0" w:tplc="3626C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160D0"/>
    <w:multiLevelType w:val="hybridMultilevel"/>
    <w:tmpl w:val="A052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C2575"/>
    <w:multiLevelType w:val="hybridMultilevel"/>
    <w:tmpl w:val="52B0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F495D"/>
    <w:multiLevelType w:val="hybridMultilevel"/>
    <w:tmpl w:val="9D16EE36"/>
    <w:lvl w:ilvl="0" w:tplc="0722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258C8"/>
    <w:multiLevelType w:val="hybridMultilevel"/>
    <w:tmpl w:val="886C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8590A"/>
    <w:multiLevelType w:val="hybridMultilevel"/>
    <w:tmpl w:val="246A5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955DB"/>
    <w:multiLevelType w:val="hybridMultilevel"/>
    <w:tmpl w:val="A510E472"/>
    <w:lvl w:ilvl="0" w:tplc="74346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B434A"/>
    <w:multiLevelType w:val="hybridMultilevel"/>
    <w:tmpl w:val="6D18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E66ED"/>
    <w:multiLevelType w:val="hybridMultilevel"/>
    <w:tmpl w:val="BD0C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B50FD"/>
    <w:multiLevelType w:val="hybridMultilevel"/>
    <w:tmpl w:val="7638ACCC"/>
    <w:lvl w:ilvl="0" w:tplc="4F8C3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E1701"/>
    <w:multiLevelType w:val="hybridMultilevel"/>
    <w:tmpl w:val="618E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F30DB"/>
    <w:multiLevelType w:val="hybridMultilevel"/>
    <w:tmpl w:val="B46E8370"/>
    <w:lvl w:ilvl="0" w:tplc="4482B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5260F"/>
    <w:multiLevelType w:val="hybridMultilevel"/>
    <w:tmpl w:val="20085814"/>
    <w:lvl w:ilvl="0" w:tplc="5D54D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5168"/>
    <w:multiLevelType w:val="hybridMultilevel"/>
    <w:tmpl w:val="D1600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366F54"/>
    <w:multiLevelType w:val="hybridMultilevel"/>
    <w:tmpl w:val="812AC01A"/>
    <w:lvl w:ilvl="0" w:tplc="7E38A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53D31"/>
    <w:multiLevelType w:val="hybridMultilevel"/>
    <w:tmpl w:val="748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50864">
    <w:abstractNumId w:val="16"/>
  </w:num>
  <w:num w:numId="2" w16cid:durableId="1687058259">
    <w:abstractNumId w:val="8"/>
  </w:num>
  <w:num w:numId="3" w16cid:durableId="1672835531">
    <w:abstractNumId w:val="30"/>
  </w:num>
  <w:num w:numId="4" w16cid:durableId="1981381019">
    <w:abstractNumId w:val="43"/>
  </w:num>
  <w:num w:numId="5" w16cid:durableId="1967155691">
    <w:abstractNumId w:val="18"/>
  </w:num>
  <w:num w:numId="6" w16cid:durableId="1910260362">
    <w:abstractNumId w:val="1"/>
  </w:num>
  <w:num w:numId="7" w16cid:durableId="75637264">
    <w:abstractNumId w:val="29"/>
  </w:num>
  <w:num w:numId="8" w16cid:durableId="13651267">
    <w:abstractNumId w:val="35"/>
  </w:num>
  <w:num w:numId="9" w16cid:durableId="3093916">
    <w:abstractNumId w:val="40"/>
  </w:num>
  <w:num w:numId="10" w16cid:durableId="818499674">
    <w:abstractNumId w:val="22"/>
  </w:num>
  <w:num w:numId="11" w16cid:durableId="217858561">
    <w:abstractNumId w:val="15"/>
  </w:num>
  <w:num w:numId="12" w16cid:durableId="2053457906">
    <w:abstractNumId w:val="21"/>
  </w:num>
  <w:num w:numId="13" w16cid:durableId="1890461204">
    <w:abstractNumId w:val="42"/>
  </w:num>
  <w:num w:numId="14" w16cid:durableId="107504274">
    <w:abstractNumId w:val="3"/>
  </w:num>
  <w:num w:numId="15" w16cid:durableId="2020086091">
    <w:abstractNumId w:val="3"/>
  </w:num>
  <w:num w:numId="16" w16cid:durableId="939795596">
    <w:abstractNumId w:val="6"/>
  </w:num>
  <w:num w:numId="17" w16cid:durableId="1013189115">
    <w:abstractNumId w:val="17"/>
  </w:num>
  <w:num w:numId="18" w16cid:durableId="40179312">
    <w:abstractNumId w:val="32"/>
  </w:num>
  <w:num w:numId="19" w16cid:durableId="1984772608">
    <w:abstractNumId w:val="31"/>
  </w:num>
  <w:num w:numId="20" w16cid:durableId="525480841">
    <w:abstractNumId w:val="19"/>
  </w:num>
  <w:num w:numId="21" w16cid:durableId="1132986759">
    <w:abstractNumId w:val="9"/>
  </w:num>
  <w:num w:numId="22" w16cid:durableId="1203983699">
    <w:abstractNumId w:val="36"/>
  </w:num>
  <w:num w:numId="23" w16cid:durableId="422457876">
    <w:abstractNumId w:val="41"/>
  </w:num>
  <w:num w:numId="24" w16cid:durableId="1827473620">
    <w:abstractNumId w:val="23"/>
  </w:num>
  <w:num w:numId="25" w16cid:durableId="1682274347">
    <w:abstractNumId w:val="20"/>
  </w:num>
  <w:num w:numId="26" w16cid:durableId="1578242262">
    <w:abstractNumId w:val="7"/>
  </w:num>
  <w:num w:numId="27" w16cid:durableId="981545643">
    <w:abstractNumId w:val="0"/>
  </w:num>
  <w:num w:numId="28" w16cid:durableId="1143233866">
    <w:abstractNumId w:val="10"/>
  </w:num>
  <w:num w:numId="29" w16cid:durableId="1238901427">
    <w:abstractNumId w:val="34"/>
  </w:num>
  <w:num w:numId="30" w16cid:durableId="39061118">
    <w:abstractNumId w:val="14"/>
  </w:num>
  <w:num w:numId="31" w16cid:durableId="459110341">
    <w:abstractNumId w:val="5"/>
  </w:num>
  <w:num w:numId="32" w16cid:durableId="1917087278">
    <w:abstractNumId w:val="11"/>
  </w:num>
  <w:num w:numId="33" w16cid:durableId="121503746">
    <w:abstractNumId w:val="37"/>
  </w:num>
  <w:num w:numId="34" w16cid:durableId="957106137">
    <w:abstractNumId w:val="2"/>
  </w:num>
  <w:num w:numId="35" w16cid:durableId="1742941701">
    <w:abstractNumId w:val="13"/>
  </w:num>
  <w:num w:numId="36" w16cid:durableId="331102583">
    <w:abstractNumId w:val="27"/>
  </w:num>
  <w:num w:numId="37" w16cid:durableId="313338554">
    <w:abstractNumId w:val="24"/>
  </w:num>
  <w:num w:numId="38" w16cid:durableId="1973098460">
    <w:abstractNumId w:val="12"/>
  </w:num>
  <w:num w:numId="39" w16cid:durableId="1383745197">
    <w:abstractNumId w:val="39"/>
  </w:num>
  <w:num w:numId="40" w16cid:durableId="1253514745">
    <w:abstractNumId w:val="28"/>
  </w:num>
  <w:num w:numId="41" w16cid:durableId="1092122894">
    <w:abstractNumId w:val="33"/>
  </w:num>
  <w:num w:numId="42" w16cid:durableId="308167350">
    <w:abstractNumId w:val="4"/>
  </w:num>
  <w:num w:numId="43" w16cid:durableId="810903464">
    <w:abstractNumId w:val="38"/>
  </w:num>
  <w:num w:numId="44" w16cid:durableId="1873688964">
    <w:abstractNumId w:val="26"/>
  </w:num>
  <w:num w:numId="45" w16cid:durableId="2039234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DD"/>
    <w:rsid w:val="0000120D"/>
    <w:rsid w:val="00011006"/>
    <w:rsid w:val="00014E24"/>
    <w:rsid w:val="000206DD"/>
    <w:rsid w:val="00026DFE"/>
    <w:rsid w:val="00027DA4"/>
    <w:rsid w:val="00044D6C"/>
    <w:rsid w:val="000467AF"/>
    <w:rsid w:val="000523F0"/>
    <w:rsid w:val="00052B66"/>
    <w:rsid w:val="0006481F"/>
    <w:rsid w:val="00064A00"/>
    <w:rsid w:val="000735C7"/>
    <w:rsid w:val="00077CF1"/>
    <w:rsid w:val="000834E0"/>
    <w:rsid w:val="00095F59"/>
    <w:rsid w:val="000974C0"/>
    <w:rsid w:val="000A5EAA"/>
    <w:rsid w:val="000B2B95"/>
    <w:rsid w:val="000B7E1C"/>
    <w:rsid w:val="000C3688"/>
    <w:rsid w:val="000C4050"/>
    <w:rsid w:val="000C611B"/>
    <w:rsid w:val="000D126B"/>
    <w:rsid w:val="000E7E6F"/>
    <w:rsid w:val="000F43CB"/>
    <w:rsid w:val="00103BD1"/>
    <w:rsid w:val="001136B7"/>
    <w:rsid w:val="00121E40"/>
    <w:rsid w:val="001243DC"/>
    <w:rsid w:val="00132322"/>
    <w:rsid w:val="001332F2"/>
    <w:rsid w:val="001349CF"/>
    <w:rsid w:val="00136BFC"/>
    <w:rsid w:val="00146D27"/>
    <w:rsid w:val="00150AF7"/>
    <w:rsid w:val="0015280B"/>
    <w:rsid w:val="001601A7"/>
    <w:rsid w:val="001648B3"/>
    <w:rsid w:val="00164A5E"/>
    <w:rsid w:val="00177955"/>
    <w:rsid w:val="00180FB2"/>
    <w:rsid w:val="00190493"/>
    <w:rsid w:val="00192932"/>
    <w:rsid w:val="00196CAB"/>
    <w:rsid w:val="001A0591"/>
    <w:rsid w:val="001A30C1"/>
    <w:rsid w:val="001A473C"/>
    <w:rsid w:val="001A62BC"/>
    <w:rsid w:val="001B1931"/>
    <w:rsid w:val="001B398C"/>
    <w:rsid w:val="001B42E6"/>
    <w:rsid w:val="001C0A3A"/>
    <w:rsid w:val="001D024E"/>
    <w:rsid w:val="001D129E"/>
    <w:rsid w:val="001D49C1"/>
    <w:rsid w:val="001D5372"/>
    <w:rsid w:val="001D5D02"/>
    <w:rsid w:val="001D5E70"/>
    <w:rsid w:val="001D772A"/>
    <w:rsid w:val="001E17C8"/>
    <w:rsid w:val="001E2EDD"/>
    <w:rsid w:val="001E4469"/>
    <w:rsid w:val="001F0E75"/>
    <w:rsid w:val="001F2AE3"/>
    <w:rsid w:val="00203C64"/>
    <w:rsid w:val="00203F26"/>
    <w:rsid w:val="00205CE1"/>
    <w:rsid w:val="00214B0D"/>
    <w:rsid w:val="00217861"/>
    <w:rsid w:val="00226D31"/>
    <w:rsid w:val="00230FA0"/>
    <w:rsid w:val="0023176E"/>
    <w:rsid w:val="002361E9"/>
    <w:rsid w:val="002403D1"/>
    <w:rsid w:val="0024328E"/>
    <w:rsid w:val="002433F7"/>
    <w:rsid w:val="00243772"/>
    <w:rsid w:val="00255418"/>
    <w:rsid w:val="00256264"/>
    <w:rsid w:val="00263C50"/>
    <w:rsid w:val="00265CE7"/>
    <w:rsid w:val="00273D13"/>
    <w:rsid w:val="00274CB8"/>
    <w:rsid w:val="002754A5"/>
    <w:rsid w:val="00276181"/>
    <w:rsid w:val="00276A91"/>
    <w:rsid w:val="002833A4"/>
    <w:rsid w:val="0028342D"/>
    <w:rsid w:val="002845A3"/>
    <w:rsid w:val="00284C8D"/>
    <w:rsid w:val="0029156E"/>
    <w:rsid w:val="002A53C2"/>
    <w:rsid w:val="002A56C0"/>
    <w:rsid w:val="002B0E20"/>
    <w:rsid w:val="002B3B5F"/>
    <w:rsid w:val="002C7F16"/>
    <w:rsid w:val="002D7E7D"/>
    <w:rsid w:val="002E360B"/>
    <w:rsid w:val="00302DD7"/>
    <w:rsid w:val="00303061"/>
    <w:rsid w:val="0030552E"/>
    <w:rsid w:val="003072CA"/>
    <w:rsid w:val="003102A7"/>
    <w:rsid w:val="003233CF"/>
    <w:rsid w:val="0032542E"/>
    <w:rsid w:val="00326392"/>
    <w:rsid w:val="00334267"/>
    <w:rsid w:val="00335C6E"/>
    <w:rsid w:val="00337F30"/>
    <w:rsid w:val="00352132"/>
    <w:rsid w:val="00353290"/>
    <w:rsid w:val="00354F04"/>
    <w:rsid w:val="00367295"/>
    <w:rsid w:val="0036751E"/>
    <w:rsid w:val="0037509A"/>
    <w:rsid w:val="00377EAC"/>
    <w:rsid w:val="003801E0"/>
    <w:rsid w:val="00383B85"/>
    <w:rsid w:val="0039374F"/>
    <w:rsid w:val="003B1F5F"/>
    <w:rsid w:val="003B48F7"/>
    <w:rsid w:val="003B5249"/>
    <w:rsid w:val="003D28B7"/>
    <w:rsid w:val="003D4C6B"/>
    <w:rsid w:val="003E01C0"/>
    <w:rsid w:val="003E064D"/>
    <w:rsid w:val="003F3F17"/>
    <w:rsid w:val="003F6921"/>
    <w:rsid w:val="00401290"/>
    <w:rsid w:val="00404F25"/>
    <w:rsid w:val="0040512D"/>
    <w:rsid w:val="0040590C"/>
    <w:rsid w:val="00407B92"/>
    <w:rsid w:val="00413B2B"/>
    <w:rsid w:val="00416313"/>
    <w:rsid w:val="00421046"/>
    <w:rsid w:val="00421A5C"/>
    <w:rsid w:val="00421CBE"/>
    <w:rsid w:val="00425B70"/>
    <w:rsid w:val="00425D88"/>
    <w:rsid w:val="00436609"/>
    <w:rsid w:val="004372AA"/>
    <w:rsid w:val="004413FE"/>
    <w:rsid w:val="004455B8"/>
    <w:rsid w:val="0045314E"/>
    <w:rsid w:val="004543B7"/>
    <w:rsid w:val="004547E8"/>
    <w:rsid w:val="00462F4D"/>
    <w:rsid w:val="004673E6"/>
    <w:rsid w:val="004721AD"/>
    <w:rsid w:val="00474165"/>
    <w:rsid w:val="004806F6"/>
    <w:rsid w:val="00482640"/>
    <w:rsid w:val="00484254"/>
    <w:rsid w:val="00484422"/>
    <w:rsid w:val="004851D0"/>
    <w:rsid w:val="00490097"/>
    <w:rsid w:val="00490494"/>
    <w:rsid w:val="004925D9"/>
    <w:rsid w:val="00493825"/>
    <w:rsid w:val="00495A14"/>
    <w:rsid w:val="004975AC"/>
    <w:rsid w:val="004B2A5E"/>
    <w:rsid w:val="004C00C7"/>
    <w:rsid w:val="004C5B0B"/>
    <w:rsid w:val="004D2C0F"/>
    <w:rsid w:val="004D310C"/>
    <w:rsid w:val="004D66DA"/>
    <w:rsid w:val="004E2FE2"/>
    <w:rsid w:val="004E591C"/>
    <w:rsid w:val="004F1CE3"/>
    <w:rsid w:val="004F5C7E"/>
    <w:rsid w:val="004F619B"/>
    <w:rsid w:val="00517340"/>
    <w:rsid w:val="00517CF9"/>
    <w:rsid w:val="00521EA6"/>
    <w:rsid w:val="00524FC7"/>
    <w:rsid w:val="0052590D"/>
    <w:rsid w:val="0052683C"/>
    <w:rsid w:val="005300F7"/>
    <w:rsid w:val="0053556B"/>
    <w:rsid w:val="00543A2C"/>
    <w:rsid w:val="00545E85"/>
    <w:rsid w:val="005570AB"/>
    <w:rsid w:val="005570AC"/>
    <w:rsid w:val="005609E0"/>
    <w:rsid w:val="005832E5"/>
    <w:rsid w:val="00584927"/>
    <w:rsid w:val="005A1703"/>
    <w:rsid w:val="005A548D"/>
    <w:rsid w:val="005A72E7"/>
    <w:rsid w:val="005A7931"/>
    <w:rsid w:val="005B3DF9"/>
    <w:rsid w:val="005B4D52"/>
    <w:rsid w:val="005B643A"/>
    <w:rsid w:val="005C3C86"/>
    <w:rsid w:val="005C7776"/>
    <w:rsid w:val="005D371C"/>
    <w:rsid w:val="005D3AA5"/>
    <w:rsid w:val="005E53B4"/>
    <w:rsid w:val="005E5C15"/>
    <w:rsid w:val="005F1DA8"/>
    <w:rsid w:val="005F51CD"/>
    <w:rsid w:val="006079FA"/>
    <w:rsid w:val="00612379"/>
    <w:rsid w:val="00615131"/>
    <w:rsid w:val="006217F0"/>
    <w:rsid w:val="00622B04"/>
    <w:rsid w:val="006274E3"/>
    <w:rsid w:val="00630403"/>
    <w:rsid w:val="00631C1A"/>
    <w:rsid w:val="00632533"/>
    <w:rsid w:val="00632CB6"/>
    <w:rsid w:val="006409F5"/>
    <w:rsid w:val="00647A2F"/>
    <w:rsid w:val="0065101C"/>
    <w:rsid w:val="00655956"/>
    <w:rsid w:val="00657CC0"/>
    <w:rsid w:val="00665208"/>
    <w:rsid w:val="006823A4"/>
    <w:rsid w:val="006826EA"/>
    <w:rsid w:val="00684F41"/>
    <w:rsid w:val="0068512F"/>
    <w:rsid w:val="0068759F"/>
    <w:rsid w:val="00696717"/>
    <w:rsid w:val="006A1BBA"/>
    <w:rsid w:val="006A2621"/>
    <w:rsid w:val="006A2A70"/>
    <w:rsid w:val="006A5C6C"/>
    <w:rsid w:val="006A746E"/>
    <w:rsid w:val="006B22EC"/>
    <w:rsid w:val="006B4BC7"/>
    <w:rsid w:val="006B511E"/>
    <w:rsid w:val="006C6895"/>
    <w:rsid w:val="006D23DF"/>
    <w:rsid w:val="006D25CF"/>
    <w:rsid w:val="006D3853"/>
    <w:rsid w:val="006D3A7F"/>
    <w:rsid w:val="006D5B1F"/>
    <w:rsid w:val="006E1C10"/>
    <w:rsid w:val="006E6C02"/>
    <w:rsid w:val="006E7A48"/>
    <w:rsid w:val="006F42EB"/>
    <w:rsid w:val="00701814"/>
    <w:rsid w:val="00703257"/>
    <w:rsid w:val="00704BDB"/>
    <w:rsid w:val="007104B0"/>
    <w:rsid w:val="007104C7"/>
    <w:rsid w:val="0071270A"/>
    <w:rsid w:val="007142C3"/>
    <w:rsid w:val="00717E30"/>
    <w:rsid w:val="00721DA5"/>
    <w:rsid w:val="00724BC5"/>
    <w:rsid w:val="007324B8"/>
    <w:rsid w:val="00751FFA"/>
    <w:rsid w:val="00764A95"/>
    <w:rsid w:val="00765BA8"/>
    <w:rsid w:val="00767751"/>
    <w:rsid w:val="00770FEB"/>
    <w:rsid w:val="00771AC6"/>
    <w:rsid w:val="00777A8F"/>
    <w:rsid w:val="00780973"/>
    <w:rsid w:val="00783E4B"/>
    <w:rsid w:val="0078445D"/>
    <w:rsid w:val="007A3C70"/>
    <w:rsid w:val="007B2082"/>
    <w:rsid w:val="007B4BFD"/>
    <w:rsid w:val="007B4E02"/>
    <w:rsid w:val="007B54C2"/>
    <w:rsid w:val="007B5B03"/>
    <w:rsid w:val="007B7294"/>
    <w:rsid w:val="007C382B"/>
    <w:rsid w:val="007C6547"/>
    <w:rsid w:val="007C6F0F"/>
    <w:rsid w:val="007C7C5B"/>
    <w:rsid w:val="007D45FA"/>
    <w:rsid w:val="007D4CD7"/>
    <w:rsid w:val="007E1E39"/>
    <w:rsid w:val="007E4EF4"/>
    <w:rsid w:val="007F4330"/>
    <w:rsid w:val="008004DE"/>
    <w:rsid w:val="00804BA6"/>
    <w:rsid w:val="00805B7E"/>
    <w:rsid w:val="00810CB4"/>
    <w:rsid w:val="00812399"/>
    <w:rsid w:val="0081302A"/>
    <w:rsid w:val="008131DF"/>
    <w:rsid w:val="00813378"/>
    <w:rsid w:val="00815BA6"/>
    <w:rsid w:val="00822FD9"/>
    <w:rsid w:val="00837BE3"/>
    <w:rsid w:val="00840198"/>
    <w:rsid w:val="008401EB"/>
    <w:rsid w:val="00842F78"/>
    <w:rsid w:val="0084729C"/>
    <w:rsid w:val="00857B1E"/>
    <w:rsid w:val="00861AE4"/>
    <w:rsid w:val="00864B09"/>
    <w:rsid w:val="00866CF1"/>
    <w:rsid w:val="00876FDB"/>
    <w:rsid w:val="00885B17"/>
    <w:rsid w:val="00886BAF"/>
    <w:rsid w:val="0089088C"/>
    <w:rsid w:val="00895E79"/>
    <w:rsid w:val="008A1AFD"/>
    <w:rsid w:val="008A1C33"/>
    <w:rsid w:val="008B01C0"/>
    <w:rsid w:val="008B5BCA"/>
    <w:rsid w:val="008C03B0"/>
    <w:rsid w:val="008C5F78"/>
    <w:rsid w:val="008D26C2"/>
    <w:rsid w:val="008E7BDE"/>
    <w:rsid w:val="008F1122"/>
    <w:rsid w:val="009028AF"/>
    <w:rsid w:val="009036A7"/>
    <w:rsid w:val="00903968"/>
    <w:rsid w:val="009046DA"/>
    <w:rsid w:val="009062C0"/>
    <w:rsid w:val="00911C4A"/>
    <w:rsid w:val="009126D0"/>
    <w:rsid w:val="0091492B"/>
    <w:rsid w:val="0091589C"/>
    <w:rsid w:val="00936060"/>
    <w:rsid w:val="00951E35"/>
    <w:rsid w:val="0095302E"/>
    <w:rsid w:val="00957BBF"/>
    <w:rsid w:val="00961EDC"/>
    <w:rsid w:val="00962D72"/>
    <w:rsid w:val="00963330"/>
    <w:rsid w:val="00963DFE"/>
    <w:rsid w:val="00977A6A"/>
    <w:rsid w:val="00977B73"/>
    <w:rsid w:val="00983216"/>
    <w:rsid w:val="0098370C"/>
    <w:rsid w:val="00990E98"/>
    <w:rsid w:val="009934D3"/>
    <w:rsid w:val="00994B9D"/>
    <w:rsid w:val="009A1A5E"/>
    <w:rsid w:val="009A2129"/>
    <w:rsid w:val="009A7651"/>
    <w:rsid w:val="009B3363"/>
    <w:rsid w:val="009B3F00"/>
    <w:rsid w:val="009C219A"/>
    <w:rsid w:val="009C4C1D"/>
    <w:rsid w:val="009C6D65"/>
    <w:rsid w:val="009D008D"/>
    <w:rsid w:val="009D14AE"/>
    <w:rsid w:val="009D3DD9"/>
    <w:rsid w:val="009D5BC6"/>
    <w:rsid w:val="009E0282"/>
    <w:rsid w:val="009F476C"/>
    <w:rsid w:val="009F4E17"/>
    <w:rsid w:val="009F66FB"/>
    <w:rsid w:val="00A016DF"/>
    <w:rsid w:val="00A039D4"/>
    <w:rsid w:val="00A04675"/>
    <w:rsid w:val="00A10431"/>
    <w:rsid w:val="00A10C13"/>
    <w:rsid w:val="00A17044"/>
    <w:rsid w:val="00A25355"/>
    <w:rsid w:val="00A37627"/>
    <w:rsid w:val="00A50CDB"/>
    <w:rsid w:val="00A53D36"/>
    <w:rsid w:val="00A547EC"/>
    <w:rsid w:val="00A62578"/>
    <w:rsid w:val="00A64F79"/>
    <w:rsid w:val="00A66D08"/>
    <w:rsid w:val="00A74D2C"/>
    <w:rsid w:val="00A77E3A"/>
    <w:rsid w:val="00A803DE"/>
    <w:rsid w:val="00AA6703"/>
    <w:rsid w:val="00AA7F1F"/>
    <w:rsid w:val="00AB101C"/>
    <w:rsid w:val="00AB368A"/>
    <w:rsid w:val="00AB401C"/>
    <w:rsid w:val="00AB5540"/>
    <w:rsid w:val="00AB6459"/>
    <w:rsid w:val="00AB7E3F"/>
    <w:rsid w:val="00AC44FC"/>
    <w:rsid w:val="00AC79B5"/>
    <w:rsid w:val="00AD56C5"/>
    <w:rsid w:val="00AE0D7E"/>
    <w:rsid w:val="00AE294D"/>
    <w:rsid w:val="00AE7739"/>
    <w:rsid w:val="00AF2446"/>
    <w:rsid w:val="00AF756D"/>
    <w:rsid w:val="00B00733"/>
    <w:rsid w:val="00B073F3"/>
    <w:rsid w:val="00B07B5D"/>
    <w:rsid w:val="00B108B2"/>
    <w:rsid w:val="00B1157D"/>
    <w:rsid w:val="00B13345"/>
    <w:rsid w:val="00B17EB2"/>
    <w:rsid w:val="00B22C02"/>
    <w:rsid w:val="00B249F4"/>
    <w:rsid w:val="00B25F66"/>
    <w:rsid w:val="00B31688"/>
    <w:rsid w:val="00B31D45"/>
    <w:rsid w:val="00B32BAE"/>
    <w:rsid w:val="00B33FE4"/>
    <w:rsid w:val="00B52DA4"/>
    <w:rsid w:val="00B632D0"/>
    <w:rsid w:val="00B71EAD"/>
    <w:rsid w:val="00B74374"/>
    <w:rsid w:val="00B86941"/>
    <w:rsid w:val="00B904D6"/>
    <w:rsid w:val="00B922DE"/>
    <w:rsid w:val="00B9337F"/>
    <w:rsid w:val="00B93BC2"/>
    <w:rsid w:val="00B966D2"/>
    <w:rsid w:val="00B9703F"/>
    <w:rsid w:val="00BA2081"/>
    <w:rsid w:val="00BA7318"/>
    <w:rsid w:val="00BB20F3"/>
    <w:rsid w:val="00BB33EA"/>
    <w:rsid w:val="00BB3A8A"/>
    <w:rsid w:val="00BC004F"/>
    <w:rsid w:val="00BC2207"/>
    <w:rsid w:val="00BC3B74"/>
    <w:rsid w:val="00BC436F"/>
    <w:rsid w:val="00BC472A"/>
    <w:rsid w:val="00BC7E34"/>
    <w:rsid w:val="00BD0903"/>
    <w:rsid w:val="00BD3457"/>
    <w:rsid w:val="00BE3F2E"/>
    <w:rsid w:val="00BF1DAB"/>
    <w:rsid w:val="00BF515A"/>
    <w:rsid w:val="00BF6DFB"/>
    <w:rsid w:val="00C06978"/>
    <w:rsid w:val="00C16168"/>
    <w:rsid w:val="00C167A5"/>
    <w:rsid w:val="00C67DF6"/>
    <w:rsid w:val="00C76F5F"/>
    <w:rsid w:val="00C815C0"/>
    <w:rsid w:val="00C82D72"/>
    <w:rsid w:val="00C82E89"/>
    <w:rsid w:val="00C86B22"/>
    <w:rsid w:val="00C957FE"/>
    <w:rsid w:val="00C96918"/>
    <w:rsid w:val="00CA4EFA"/>
    <w:rsid w:val="00CA6231"/>
    <w:rsid w:val="00CB06BC"/>
    <w:rsid w:val="00CB20EB"/>
    <w:rsid w:val="00CB3ECB"/>
    <w:rsid w:val="00CC0C00"/>
    <w:rsid w:val="00CC74F0"/>
    <w:rsid w:val="00CC78E6"/>
    <w:rsid w:val="00CD1BB6"/>
    <w:rsid w:val="00CD4204"/>
    <w:rsid w:val="00CD5699"/>
    <w:rsid w:val="00CD6CCA"/>
    <w:rsid w:val="00CE30C1"/>
    <w:rsid w:val="00CE3886"/>
    <w:rsid w:val="00CE3DA0"/>
    <w:rsid w:val="00CF1B16"/>
    <w:rsid w:val="00CF5980"/>
    <w:rsid w:val="00CF6CD2"/>
    <w:rsid w:val="00CF76C5"/>
    <w:rsid w:val="00D048A9"/>
    <w:rsid w:val="00D06638"/>
    <w:rsid w:val="00D10EA6"/>
    <w:rsid w:val="00D13D9A"/>
    <w:rsid w:val="00D13E10"/>
    <w:rsid w:val="00D27ACE"/>
    <w:rsid w:val="00D3452F"/>
    <w:rsid w:val="00D414E1"/>
    <w:rsid w:val="00D52254"/>
    <w:rsid w:val="00D555EA"/>
    <w:rsid w:val="00D707B0"/>
    <w:rsid w:val="00D80D4B"/>
    <w:rsid w:val="00D859E7"/>
    <w:rsid w:val="00DA7AC7"/>
    <w:rsid w:val="00DB7351"/>
    <w:rsid w:val="00DC0CF4"/>
    <w:rsid w:val="00DC2C9E"/>
    <w:rsid w:val="00DC41E1"/>
    <w:rsid w:val="00DD0640"/>
    <w:rsid w:val="00DD1F9D"/>
    <w:rsid w:val="00DD384B"/>
    <w:rsid w:val="00DD55F6"/>
    <w:rsid w:val="00DE68E1"/>
    <w:rsid w:val="00DE7EDC"/>
    <w:rsid w:val="00DF3B1D"/>
    <w:rsid w:val="00DF4B85"/>
    <w:rsid w:val="00E00974"/>
    <w:rsid w:val="00E0429D"/>
    <w:rsid w:val="00E10564"/>
    <w:rsid w:val="00E13A28"/>
    <w:rsid w:val="00E14CBA"/>
    <w:rsid w:val="00E15B8A"/>
    <w:rsid w:val="00E16064"/>
    <w:rsid w:val="00E1704F"/>
    <w:rsid w:val="00E17FEC"/>
    <w:rsid w:val="00E24583"/>
    <w:rsid w:val="00E246C8"/>
    <w:rsid w:val="00E306E9"/>
    <w:rsid w:val="00E308E1"/>
    <w:rsid w:val="00E309FD"/>
    <w:rsid w:val="00E3328E"/>
    <w:rsid w:val="00E33A28"/>
    <w:rsid w:val="00E3439D"/>
    <w:rsid w:val="00E35A5E"/>
    <w:rsid w:val="00E40E8C"/>
    <w:rsid w:val="00E413ED"/>
    <w:rsid w:val="00E43146"/>
    <w:rsid w:val="00E43738"/>
    <w:rsid w:val="00E45A08"/>
    <w:rsid w:val="00E4788E"/>
    <w:rsid w:val="00E526C6"/>
    <w:rsid w:val="00E56CD5"/>
    <w:rsid w:val="00E57922"/>
    <w:rsid w:val="00E60AB9"/>
    <w:rsid w:val="00E64A78"/>
    <w:rsid w:val="00E6765A"/>
    <w:rsid w:val="00E67C52"/>
    <w:rsid w:val="00E7039E"/>
    <w:rsid w:val="00E70787"/>
    <w:rsid w:val="00E71CB9"/>
    <w:rsid w:val="00E773BF"/>
    <w:rsid w:val="00E83D36"/>
    <w:rsid w:val="00E868F2"/>
    <w:rsid w:val="00E87542"/>
    <w:rsid w:val="00EA0C52"/>
    <w:rsid w:val="00EA6F23"/>
    <w:rsid w:val="00EA717F"/>
    <w:rsid w:val="00EA7697"/>
    <w:rsid w:val="00ED7809"/>
    <w:rsid w:val="00EE20D8"/>
    <w:rsid w:val="00EE666A"/>
    <w:rsid w:val="00EE775D"/>
    <w:rsid w:val="00F00DC7"/>
    <w:rsid w:val="00F00ED9"/>
    <w:rsid w:val="00F117DD"/>
    <w:rsid w:val="00F13893"/>
    <w:rsid w:val="00F17E0A"/>
    <w:rsid w:val="00F26DB7"/>
    <w:rsid w:val="00F306CE"/>
    <w:rsid w:val="00F41438"/>
    <w:rsid w:val="00F57002"/>
    <w:rsid w:val="00F6246E"/>
    <w:rsid w:val="00F66DA9"/>
    <w:rsid w:val="00F6729C"/>
    <w:rsid w:val="00F72B9D"/>
    <w:rsid w:val="00F754D5"/>
    <w:rsid w:val="00F77BC9"/>
    <w:rsid w:val="00F8211B"/>
    <w:rsid w:val="00F84FCF"/>
    <w:rsid w:val="00F874CF"/>
    <w:rsid w:val="00F94BA2"/>
    <w:rsid w:val="00FB1048"/>
    <w:rsid w:val="00FB1A78"/>
    <w:rsid w:val="00FB2996"/>
    <w:rsid w:val="00FB7B94"/>
    <w:rsid w:val="00FC1810"/>
    <w:rsid w:val="00FC2191"/>
    <w:rsid w:val="00FC2981"/>
    <w:rsid w:val="00FD2B0E"/>
    <w:rsid w:val="00FD3BD4"/>
    <w:rsid w:val="00FD3CC9"/>
    <w:rsid w:val="00FD47D5"/>
    <w:rsid w:val="00FE3113"/>
    <w:rsid w:val="00FE711A"/>
    <w:rsid w:val="00FF11E9"/>
    <w:rsid w:val="00FF44E4"/>
    <w:rsid w:val="7590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F0A0D"/>
  <w15:chartTrackingRefBased/>
  <w15:docId w15:val="{278E22FE-BF03-4D3D-ABC1-2627D948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36"/>
  </w:style>
  <w:style w:type="paragraph" w:styleId="Footer">
    <w:name w:val="footer"/>
    <w:basedOn w:val="Normal"/>
    <w:link w:val="FooterChar"/>
    <w:uiPriority w:val="99"/>
    <w:unhideWhenUsed/>
    <w:rsid w:val="00A5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36"/>
  </w:style>
  <w:style w:type="paragraph" w:styleId="BalloonText">
    <w:name w:val="Balloon Text"/>
    <w:basedOn w:val="Normal"/>
    <w:link w:val="BalloonTextChar"/>
    <w:uiPriority w:val="99"/>
    <w:semiHidden/>
    <w:unhideWhenUsed/>
    <w:rsid w:val="00A5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3B0"/>
    <w:pPr>
      <w:ind w:left="720"/>
      <w:contextualSpacing/>
    </w:pPr>
  </w:style>
  <w:style w:type="table" w:styleId="TableGrid">
    <w:name w:val="Table Grid"/>
    <w:basedOn w:val="TableNormal"/>
    <w:uiPriority w:val="39"/>
    <w:rsid w:val="0029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9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8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823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23A4"/>
    <w:rPr>
      <w:rFonts w:ascii="Calibri" w:eastAsia="Calibri" w:hAnsi="Calibri" w:cs="Calibri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233CF"/>
    <w:rPr>
      <w:color w:val="0563C1"/>
      <w:u w:val="single"/>
    </w:rPr>
  </w:style>
  <w:style w:type="paragraph" w:styleId="Revision">
    <w:name w:val="Revision"/>
    <w:hidden/>
    <w:uiPriority w:val="99"/>
    <w:semiHidden/>
    <w:rsid w:val="009B3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4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F7DC1CA5848EDBED30CFEC1C1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351E-38AF-4A37-9A4D-05D78591104A}"/>
      </w:docPartPr>
      <w:docPartBody>
        <w:p w:rsidR="001D76F1" w:rsidRDefault="00186E91" w:rsidP="00186E91">
          <w:pPr>
            <w:pStyle w:val="6CEF7DC1CA5848EDBED30CFEC1C14DD9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EB2B88BACE084CBD85BA82BCA352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4103-A0E6-4C33-A124-DF8D70CDEFC1}"/>
      </w:docPartPr>
      <w:docPartBody>
        <w:p w:rsidR="001D76F1" w:rsidRDefault="00186E91" w:rsidP="00186E91">
          <w:pPr>
            <w:pStyle w:val="EB2B88BACE084CBD85BA82BCA3523C26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E5690C515B4448B280C729D4AFCC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CC86-88EC-4B7C-AB3A-FCE6D5FED506}"/>
      </w:docPartPr>
      <w:docPartBody>
        <w:p w:rsidR="001D76F1" w:rsidRDefault="00186E91" w:rsidP="00186E91">
          <w:pPr>
            <w:pStyle w:val="E5690C515B4448B280C729D4AFCCFE18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C7C30E6514154EBF9102B4994724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1BDB-9779-4CBF-9403-6F80E25FDD3B}"/>
      </w:docPartPr>
      <w:docPartBody>
        <w:p w:rsidR="001D76F1" w:rsidRDefault="00186E91" w:rsidP="00186E91">
          <w:pPr>
            <w:pStyle w:val="C7C30E6514154EBF9102B49947246BB3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0F46231E1D1043C181A51C6A0D53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714E-2B53-458C-AA30-2A864A0E40E0}"/>
      </w:docPartPr>
      <w:docPartBody>
        <w:p w:rsidR="001D76F1" w:rsidRDefault="00186E91" w:rsidP="00186E91">
          <w:pPr>
            <w:pStyle w:val="0F46231E1D1043C181A51C6A0D53A209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71B59A33E4274A5FB5224AC57122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A77F-3F9A-4872-B655-6923A77EEF28}"/>
      </w:docPartPr>
      <w:docPartBody>
        <w:p w:rsidR="001D76F1" w:rsidRDefault="00186E91" w:rsidP="00186E91">
          <w:pPr>
            <w:pStyle w:val="71B59A33E4274A5FB5224AC57122AE74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A180741167124F03A2A61AF4B6E7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27EA-87CC-44A7-B856-84835E174BFE}"/>
      </w:docPartPr>
      <w:docPartBody>
        <w:p w:rsidR="001D76F1" w:rsidRDefault="00186E91" w:rsidP="00186E91">
          <w:pPr>
            <w:pStyle w:val="A180741167124F03A2A61AF4B6E7B22A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1BB9947AA6984DD392B17400D61E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2E7C-CFC2-4F12-AEE7-FFA7E72613EC}"/>
      </w:docPartPr>
      <w:docPartBody>
        <w:p w:rsidR="001D76F1" w:rsidRDefault="00186E91" w:rsidP="00186E91">
          <w:pPr>
            <w:pStyle w:val="1BB9947AA6984DD392B17400D61E3FE2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E4B18D19B88C4543944C0CE15F6D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351F-2D7D-4266-9925-9FF741F7C206}"/>
      </w:docPartPr>
      <w:docPartBody>
        <w:p w:rsidR="001D76F1" w:rsidRDefault="00186E91" w:rsidP="00186E91">
          <w:pPr>
            <w:pStyle w:val="E4B18D19B88C4543944C0CE15F6DF2D8"/>
          </w:pPr>
          <w:r w:rsidRPr="00A10DCB">
            <w:rPr>
              <w:rStyle w:val="PlaceholderText"/>
            </w:rPr>
            <w:t>Choose an item.</w:t>
          </w:r>
        </w:p>
      </w:docPartBody>
    </w:docPart>
    <w:docPart>
      <w:docPartPr>
        <w:name w:val="BA36C2094B2847779BC1B67E2F0E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B929-0271-482C-A27C-85D6A7026C95}"/>
      </w:docPartPr>
      <w:docPartBody>
        <w:p w:rsidR="001D76F1" w:rsidRDefault="00186E91" w:rsidP="00186E91">
          <w:pPr>
            <w:pStyle w:val="BA36C2094B2847779BC1B67E2F0E0C3E"/>
          </w:pPr>
          <w:r w:rsidRPr="00A10D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40"/>
    <w:rsid w:val="00186E91"/>
    <w:rsid w:val="001C7CFA"/>
    <w:rsid w:val="001D76F1"/>
    <w:rsid w:val="00517340"/>
    <w:rsid w:val="00561229"/>
    <w:rsid w:val="005F2885"/>
    <w:rsid w:val="00615D6F"/>
    <w:rsid w:val="00B34018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E91"/>
    <w:rPr>
      <w:color w:val="808080"/>
    </w:rPr>
  </w:style>
  <w:style w:type="paragraph" w:customStyle="1" w:styleId="6CEF7DC1CA5848EDBED30CFEC1C14DD9">
    <w:name w:val="6CEF7DC1CA5848EDBED30CFEC1C14DD9"/>
    <w:rsid w:val="00186E91"/>
  </w:style>
  <w:style w:type="paragraph" w:customStyle="1" w:styleId="EB2B88BACE084CBD85BA82BCA3523C26">
    <w:name w:val="EB2B88BACE084CBD85BA82BCA3523C26"/>
    <w:rsid w:val="00186E91"/>
  </w:style>
  <w:style w:type="paragraph" w:customStyle="1" w:styleId="E5690C515B4448B280C729D4AFCCFE18">
    <w:name w:val="E5690C515B4448B280C729D4AFCCFE18"/>
    <w:rsid w:val="00186E91"/>
  </w:style>
  <w:style w:type="paragraph" w:customStyle="1" w:styleId="C7C30E6514154EBF9102B49947246BB3">
    <w:name w:val="C7C30E6514154EBF9102B49947246BB3"/>
    <w:rsid w:val="00186E91"/>
  </w:style>
  <w:style w:type="paragraph" w:customStyle="1" w:styleId="0F46231E1D1043C181A51C6A0D53A209">
    <w:name w:val="0F46231E1D1043C181A51C6A0D53A209"/>
    <w:rsid w:val="00186E91"/>
  </w:style>
  <w:style w:type="paragraph" w:customStyle="1" w:styleId="71B59A33E4274A5FB5224AC57122AE74">
    <w:name w:val="71B59A33E4274A5FB5224AC57122AE74"/>
    <w:rsid w:val="00186E91"/>
  </w:style>
  <w:style w:type="paragraph" w:customStyle="1" w:styleId="A180741167124F03A2A61AF4B6E7B22A">
    <w:name w:val="A180741167124F03A2A61AF4B6E7B22A"/>
    <w:rsid w:val="00186E91"/>
  </w:style>
  <w:style w:type="paragraph" w:customStyle="1" w:styleId="1BB9947AA6984DD392B17400D61E3FE2">
    <w:name w:val="1BB9947AA6984DD392B17400D61E3FE2"/>
    <w:rsid w:val="00186E91"/>
  </w:style>
  <w:style w:type="paragraph" w:customStyle="1" w:styleId="E4B18D19B88C4543944C0CE15F6DF2D8">
    <w:name w:val="E4B18D19B88C4543944C0CE15F6DF2D8"/>
    <w:rsid w:val="00186E91"/>
  </w:style>
  <w:style w:type="paragraph" w:customStyle="1" w:styleId="BA36C2094B2847779BC1B67E2F0E0C3E">
    <w:name w:val="BA36C2094B2847779BC1B67E2F0E0C3E"/>
    <w:rsid w:val="00186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6BD2DF-0818-42C2-8E0C-6D3C4EF1EDFE" xsi:nil="true"/>
    <_x0068_qi2 xmlns="d76bd2df-0818-42c2-8e0c-6d3c4ef1ed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DAD76715D2B4899AE8547370A9BF0" ma:contentTypeVersion="" ma:contentTypeDescription="Create a new document." ma:contentTypeScope="" ma:versionID="fa74a18b76e2a8bfea80c216fabae581">
  <xsd:schema xmlns:xsd="http://www.w3.org/2001/XMLSchema" xmlns:xs="http://www.w3.org/2001/XMLSchema" xmlns:p="http://schemas.microsoft.com/office/2006/metadata/properties" xmlns:ns2="D76BD2DF-0818-42C2-8E0C-6D3C4EF1EDFE" xmlns:ns3="14d72d97-c383-41bc-8ca7-594c6264112c" xmlns:ns4="d76bd2df-0818-42c2-8e0c-6d3c4ef1edfe" targetNamespace="http://schemas.microsoft.com/office/2006/metadata/properties" ma:root="true" ma:fieldsID="53fbc97928043f42f9206b75551471e7" ns2:_="" ns3:_="" ns4:_="">
    <xsd:import namespace="D76BD2DF-0818-42C2-8E0C-6D3C4EF1EDFE"/>
    <xsd:import namespace="14d72d97-c383-41bc-8ca7-594c6264112c"/>
    <xsd:import namespace="d76bd2df-0818-42c2-8e0c-6d3c4ef1e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_x0068_qi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BD2DF-0818-42C2-8E0C-6D3C4EF1E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2d97-c383-41bc-8ca7-594c62641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bd2df-0818-42c2-8e0c-6d3c4ef1edf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8_qi2" ma:index="18" nillable="true" ma:displayName="Notes" ma:internalName="_x0068_qi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458C7-DE04-46A1-9CBA-FF575482C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5F036-4ECC-47B6-BC1A-520CF5F81923}">
  <ds:schemaRefs>
    <ds:schemaRef ds:uri="http://schemas.microsoft.com/office/2006/metadata/properties"/>
    <ds:schemaRef ds:uri="http://schemas.microsoft.com/office/infopath/2007/PartnerControls"/>
    <ds:schemaRef ds:uri="D76BD2DF-0818-42C2-8E0C-6D3C4EF1EDFE"/>
    <ds:schemaRef ds:uri="d76bd2df-0818-42c2-8e0c-6d3c4ef1edfe"/>
  </ds:schemaRefs>
</ds:datastoreItem>
</file>

<file path=customXml/itemProps3.xml><?xml version="1.0" encoding="utf-8"?>
<ds:datastoreItem xmlns:ds="http://schemas.openxmlformats.org/officeDocument/2006/customXml" ds:itemID="{9651CF5C-8A9D-4534-8B61-D7C920094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BD2DF-0818-42C2-8E0C-6D3C4EF1EDFE"/>
    <ds:schemaRef ds:uri="14d72d97-c383-41bc-8ca7-594c6264112c"/>
    <ds:schemaRef ds:uri="d76bd2df-0818-42c2-8e0c-6d3c4ef1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England</dc:creator>
  <cp:keywords/>
  <dc:description/>
  <cp:lastModifiedBy>John Golding</cp:lastModifiedBy>
  <cp:revision>15</cp:revision>
  <cp:lastPrinted>2018-04-20T14:46:00Z</cp:lastPrinted>
  <dcterms:created xsi:type="dcterms:W3CDTF">2023-03-22T09:49:00Z</dcterms:created>
  <dcterms:modified xsi:type="dcterms:W3CDTF">2023-08-11T07:26:00Z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0x010100E3EDAD76715D2B4899AE8547370A9BF0</vt:lpwstr>
  </property>
</Properties>
</file>